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F140" w14:textId="77777777" w:rsidR="00060329" w:rsidRPr="00060329" w:rsidRDefault="00060329" w:rsidP="00060329">
      <w:pPr>
        <w:suppressAutoHyphens/>
        <w:jc w:val="center"/>
        <w:rPr>
          <w:rFonts w:ascii="Arial" w:hAnsi="Arial" w:cs="Arial"/>
          <w:b/>
          <w:bCs/>
          <w:color w:val="333399"/>
          <w:sz w:val="72"/>
          <w:lang w:eastAsia="ar-SA"/>
        </w:rPr>
      </w:pPr>
      <w:bookmarkStart w:id="0" w:name="_Hlk131676488"/>
      <w:bookmarkEnd w:id="0"/>
    </w:p>
    <w:p w14:paraId="4E19F399" w14:textId="133FD53B" w:rsidR="00060329" w:rsidRPr="00060329" w:rsidRDefault="00491966" w:rsidP="00060329">
      <w:pPr>
        <w:suppressAutoHyphens/>
        <w:jc w:val="center"/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8BF0F0" wp14:editId="6E27B562">
            <wp:simplePos x="0" y="0"/>
            <wp:positionH relativeFrom="column">
              <wp:posOffset>2888615</wp:posOffset>
            </wp:positionH>
            <wp:positionV relativeFrom="paragraph">
              <wp:posOffset>194945</wp:posOffset>
            </wp:positionV>
            <wp:extent cx="2101850" cy="605155"/>
            <wp:effectExtent l="0" t="0" r="0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29" w:rsidRPr="00060329">
        <w:rPr>
          <w:rFonts w:ascii="Calibri" w:hAnsi="Calibri" w:cs="Tahoma"/>
          <w:noProof/>
          <w:spacing w:val="4"/>
          <w:sz w:val="20"/>
          <w:szCs w:val="16"/>
          <w:lang w:eastAsia="ne-IN" w:bidi="ne-IN"/>
        </w:rPr>
        <w:drawing>
          <wp:anchor distT="0" distB="0" distL="114300" distR="114300" simplePos="0" relativeHeight="251659264" behindDoc="1" locked="0" layoutInCell="1" allowOverlap="1" wp14:anchorId="716972DD" wp14:editId="12E3F115">
            <wp:simplePos x="0" y="0"/>
            <wp:positionH relativeFrom="column">
              <wp:posOffset>1651000</wp:posOffset>
            </wp:positionH>
            <wp:positionV relativeFrom="paragraph">
              <wp:posOffset>9703</wp:posOffset>
            </wp:positionV>
            <wp:extent cx="887095" cy="1050290"/>
            <wp:effectExtent l="0" t="0" r="8255" b="0"/>
            <wp:wrapTight wrapText="bothSides">
              <wp:wrapPolygon edited="0">
                <wp:start x="0" y="0"/>
                <wp:lineTo x="0" y="21156"/>
                <wp:lineTo x="21337" y="21156"/>
                <wp:lineTo x="21337" y="0"/>
                <wp:lineTo x="0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50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49F0D" w14:textId="77777777" w:rsidR="00802E2A" w:rsidRDefault="00802E2A" w:rsidP="00802E2A">
      <w:pPr>
        <w:suppressAutoHyphens/>
        <w:spacing w:before="360" w:after="120"/>
        <w:jc w:val="center"/>
        <w:rPr>
          <w:rFonts w:ascii="Arial" w:hAnsi="Arial" w:cs="Arial"/>
          <w:b/>
          <w:bCs/>
          <w:color w:val="333399"/>
          <w:spacing w:val="4"/>
          <w:sz w:val="56"/>
          <w:szCs w:val="14"/>
          <w:lang w:eastAsia="ne-IN" w:bidi="ne-IN"/>
        </w:rPr>
      </w:pPr>
    </w:p>
    <w:p w14:paraId="6864F7FF" w14:textId="0C46B0AF" w:rsidR="00802E2A" w:rsidRDefault="00802E2A" w:rsidP="00802E2A">
      <w:pPr>
        <w:suppressAutoHyphens/>
        <w:spacing w:before="360" w:after="720"/>
        <w:jc w:val="center"/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</w:pPr>
      <w:r w:rsidRPr="00802E2A"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  <w:t xml:space="preserve">Ville de Bordeaux </w:t>
      </w:r>
      <w:r w:rsidRPr="00802E2A"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  <w:br/>
        <w:t>CCAS de Bordeaux</w:t>
      </w:r>
    </w:p>
    <w:p w14:paraId="54A31C22" w14:textId="6F9CAB4F" w:rsidR="00060329" w:rsidRPr="00060329" w:rsidRDefault="00060329" w:rsidP="00802E2A">
      <w:pPr>
        <w:suppressAutoHyphens/>
        <w:spacing w:before="120"/>
        <w:jc w:val="center"/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</w:pPr>
      <w:r w:rsidRPr="00060329"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  <w:t>Demande de subvention</w:t>
      </w:r>
    </w:p>
    <w:p w14:paraId="107B1F3E" w14:textId="77777777" w:rsidR="00060329" w:rsidRPr="00060329" w:rsidRDefault="00060329" w:rsidP="00802E2A">
      <w:pPr>
        <w:suppressAutoHyphens/>
        <w:spacing w:before="120"/>
        <w:jc w:val="center"/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</w:pPr>
      <w:r w:rsidRPr="00060329">
        <w:rPr>
          <w:rFonts w:ascii="Arial" w:hAnsi="Arial" w:cs="Arial"/>
          <w:b/>
          <w:bCs/>
          <w:color w:val="333399"/>
          <w:spacing w:val="4"/>
          <w:sz w:val="72"/>
          <w:szCs w:val="16"/>
          <w:lang w:eastAsia="ne-IN" w:bidi="ne-IN"/>
        </w:rPr>
        <w:t>Année 2024</w:t>
      </w:r>
    </w:p>
    <w:p w14:paraId="025AD0D4" w14:textId="65D36F6E" w:rsidR="007569E3" w:rsidRPr="00802E2A" w:rsidRDefault="00802E2A" w:rsidP="00802E2A">
      <w:pPr>
        <w:spacing w:before="120" w:after="120"/>
        <w:ind w:left="357"/>
        <w:jc w:val="center"/>
        <w:rPr>
          <w:rFonts w:ascii="Arial" w:hAnsi="Arial" w:cs="Arial"/>
          <w:b/>
          <w:bCs/>
          <w:smallCaps/>
          <w:color w:val="333399"/>
          <w:sz w:val="70"/>
          <w:szCs w:val="70"/>
        </w:rPr>
      </w:pPr>
      <w:r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t>-</w:t>
      </w:r>
      <w:r>
        <w:rPr>
          <w:rFonts w:ascii="Arial" w:hAnsi="Arial" w:cs="Arial"/>
          <w:b/>
          <w:bCs/>
          <w:smallCaps/>
          <w:color w:val="333399"/>
          <w:sz w:val="70"/>
          <w:szCs w:val="70"/>
        </w:rPr>
        <w:t xml:space="preserve"> </w:t>
      </w:r>
      <w:r w:rsidR="007569E3"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t>FICHE SPÉCIFIQUE</w:t>
      </w:r>
      <w:r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t xml:space="preserve"> - </w:t>
      </w:r>
      <w:r w:rsidR="00E441B5"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br/>
      </w:r>
      <w:r w:rsidR="007569E3"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t>«</w:t>
      </w:r>
      <w:r w:rsidR="00A04831"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t xml:space="preserve"> </w:t>
      </w:r>
      <w:r w:rsidR="007569E3"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t xml:space="preserve">TOUTES </w:t>
      </w:r>
      <w:r w:rsidRPr="00802E2A">
        <w:rPr>
          <w:rFonts w:ascii="Arial" w:hAnsi="Arial" w:cs="Arial"/>
          <w:b/>
          <w:bCs/>
          <w:smallCaps/>
          <w:color w:val="333399"/>
          <w:sz w:val="70"/>
          <w:szCs w:val="70"/>
        </w:rPr>
        <w:t>POLITIQUES »</w:t>
      </w:r>
    </w:p>
    <w:p w14:paraId="1A466C88" w14:textId="6D3BF385" w:rsidR="0063194B" w:rsidRDefault="007569E3" w:rsidP="00802E2A">
      <w:pPr>
        <w:spacing w:before="360" w:after="120"/>
        <w:jc w:val="center"/>
        <w:rPr>
          <w:rFonts w:ascii="Arial" w:hAnsi="Arial" w:cs="Arial"/>
          <w:bCs/>
          <w:color w:val="333399"/>
          <w:sz w:val="28"/>
          <w:szCs w:val="28"/>
        </w:rPr>
      </w:pPr>
      <w:proofErr w:type="gramStart"/>
      <w:r w:rsidRPr="0080644C">
        <w:rPr>
          <w:rFonts w:ascii="Arial" w:hAnsi="Arial" w:cs="Arial"/>
          <w:bCs/>
          <w:color w:val="333399"/>
          <w:sz w:val="28"/>
          <w:szCs w:val="28"/>
        </w:rPr>
        <w:t>à</w:t>
      </w:r>
      <w:proofErr w:type="gramEnd"/>
      <w:r w:rsidRPr="0080644C">
        <w:rPr>
          <w:rFonts w:ascii="Arial" w:hAnsi="Arial" w:cs="Arial"/>
          <w:bCs/>
          <w:color w:val="333399"/>
          <w:sz w:val="28"/>
          <w:szCs w:val="28"/>
        </w:rPr>
        <w:t xml:space="preserve"> remplir pour toute demande</w:t>
      </w:r>
      <w:r w:rsidR="0063194B">
        <w:rPr>
          <w:rFonts w:ascii="Arial" w:hAnsi="Arial" w:cs="Arial"/>
          <w:bCs/>
          <w:color w:val="333399"/>
          <w:sz w:val="28"/>
          <w:szCs w:val="28"/>
        </w:rPr>
        <w:t xml:space="preserve"> sauf pour celle relevant de : </w:t>
      </w:r>
    </w:p>
    <w:p w14:paraId="0133DD1E" w14:textId="7E1B3448" w:rsidR="0063194B" w:rsidRPr="0063194B" w:rsidRDefault="007569E3" w:rsidP="0063194B">
      <w:pPr>
        <w:pStyle w:val="Paragraphedeliste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bCs/>
          <w:color w:val="333399"/>
          <w:sz w:val="28"/>
          <w:szCs w:val="28"/>
        </w:rPr>
      </w:pPr>
      <w:proofErr w:type="gramStart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>de</w:t>
      </w:r>
      <w:proofErr w:type="gramEnd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 </w:t>
      </w:r>
      <w:r w:rsidR="00D40A05"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>l’enfance</w:t>
      </w:r>
      <w:r w:rsidR="00491C18"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 (</w:t>
      </w:r>
      <w:r w:rsidR="00E81058"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loisirs </w:t>
      </w:r>
      <w:r w:rsidR="00491C18"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>3-17 ans)</w:t>
      </w:r>
      <w:r w:rsidR="007E1454" w:rsidRPr="0063194B">
        <w:rPr>
          <w:rFonts w:ascii="Arial" w:hAnsi="Arial" w:cs="Arial"/>
          <w:bCs/>
          <w:color w:val="333399"/>
          <w:sz w:val="28"/>
          <w:szCs w:val="28"/>
        </w:rPr>
        <w:t xml:space="preserve"> </w:t>
      </w:r>
    </w:p>
    <w:p w14:paraId="710A1347" w14:textId="2B0DEF58" w:rsidR="007569E3" w:rsidRPr="0063194B" w:rsidRDefault="0063194B" w:rsidP="0063194B">
      <w:pPr>
        <w:pStyle w:val="Paragraphedeliste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  <w:proofErr w:type="gramStart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>de</w:t>
      </w:r>
      <w:proofErr w:type="gramEnd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 la culture</w:t>
      </w:r>
    </w:p>
    <w:p w14:paraId="136DADB2" w14:textId="748D38AE" w:rsidR="0063194B" w:rsidRPr="0063194B" w:rsidRDefault="0063194B" w:rsidP="0063194B">
      <w:pPr>
        <w:pStyle w:val="Paragraphedeliste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bCs/>
          <w:color w:val="333399"/>
          <w:sz w:val="28"/>
          <w:szCs w:val="28"/>
        </w:rPr>
      </w:pPr>
      <w:proofErr w:type="gramStart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>de</w:t>
      </w:r>
      <w:proofErr w:type="gramEnd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 l’accueil petite enfance</w:t>
      </w:r>
    </w:p>
    <w:p w14:paraId="1D61CCA8" w14:textId="75246B67" w:rsidR="0063194B" w:rsidRPr="0063194B" w:rsidRDefault="0063194B" w:rsidP="00802E2A">
      <w:pPr>
        <w:pStyle w:val="Paragraphedeliste"/>
        <w:numPr>
          <w:ilvl w:val="0"/>
          <w:numId w:val="11"/>
        </w:numPr>
        <w:spacing w:before="120" w:after="360"/>
        <w:ind w:left="714" w:hanging="357"/>
        <w:jc w:val="center"/>
        <w:rPr>
          <w:rFonts w:ascii="Arial" w:hAnsi="Arial" w:cs="Arial"/>
          <w:bCs/>
          <w:color w:val="333399"/>
          <w:sz w:val="28"/>
          <w:szCs w:val="28"/>
        </w:rPr>
      </w:pPr>
      <w:proofErr w:type="gramStart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>du</w:t>
      </w:r>
      <w:proofErr w:type="gramEnd"/>
      <w:r w:rsidRPr="0063194B"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 sport</w:t>
      </w:r>
    </w:p>
    <w:p w14:paraId="2A9288D4" w14:textId="77777777" w:rsidR="00574B5D" w:rsidRDefault="00574B5D" w:rsidP="00060329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64A2">
        <w:rPr>
          <w:rFonts w:ascii="Arial" w:hAnsi="Arial" w:cs="Arial"/>
          <w:b/>
          <w:sz w:val="28"/>
          <w:szCs w:val="28"/>
          <w:u w:val="single"/>
        </w:rPr>
        <w:t>DATE LIMITE DE RETOUR DES DOSSIERS</w:t>
      </w:r>
      <w:r w:rsidR="00A637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264A2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63734" w:rsidRPr="009F6EE7" w14:paraId="283E4B6E" w14:textId="77777777" w:rsidTr="009F6EE7">
        <w:trPr>
          <w:trHeight w:val="1092"/>
          <w:jc w:val="center"/>
        </w:trPr>
        <w:tc>
          <w:tcPr>
            <w:tcW w:w="9648" w:type="dxa"/>
            <w:shd w:val="clear" w:color="auto" w:fill="auto"/>
            <w:vAlign w:val="center"/>
          </w:tcPr>
          <w:p w14:paraId="5297E523" w14:textId="08D573D2" w:rsidR="00A63734" w:rsidRDefault="00331A54" w:rsidP="009F6EE7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5 juillet </w:t>
            </w:r>
            <w:r w:rsidR="005B7AD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202</w:t>
            </w:r>
            <w:r w:rsidR="005940C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14:paraId="78E07B05" w14:textId="77777777" w:rsidR="00574B5D" w:rsidRDefault="00574B5D" w:rsidP="00E441B5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à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retourner impérativement de façon numérique</w:t>
      </w:r>
    </w:p>
    <w:p w14:paraId="56DC7AA2" w14:textId="77777777" w:rsidR="00574B5D" w:rsidRDefault="00574B5D" w:rsidP="00574B5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accompagné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des pièces jointes sur le site de </w:t>
      </w:r>
      <w:smartTag w:uri="urn:schemas-microsoft-com:office:smarttags" w:element="PersonName">
        <w:smartTagPr>
          <w:attr w:name="ProductID" w:val="la Mairie"/>
        </w:smartTagPr>
        <w:r>
          <w:rPr>
            <w:rFonts w:ascii="Arial" w:hAnsi="Arial" w:cs="Arial"/>
            <w:b/>
            <w:sz w:val="22"/>
            <w:szCs w:val="22"/>
          </w:rPr>
          <w:t>la Mairie</w:t>
        </w:r>
      </w:smartTag>
      <w:r>
        <w:rPr>
          <w:rFonts w:ascii="Arial" w:hAnsi="Arial" w:cs="Arial"/>
          <w:b/>
          <w:sz w:val="22"/>
          <w:szCs w:val="22"/>
        </w:rPr>
        <w:t xml:space="preserve"> de Bordeaux:</w:t>
      </w:r>
      <w:bookmarkStart w:id="1" w:name="Texte144"/>
    </w:p>
    <w:p w14:paraId="63597097" w14:textId="77777777" w:rsidR="00574B5D" w:rsidRDefault="00574B5D" w:rsidP="00574B5D">
      <w:pPr>
        <w:jc w:val="center"/>
        <w:rPr>
          <w:rFonts w:ascii="Arial" w:hAnsi="Arial" w:cs="Arial"/>
          <w:b/>
          <w:sz w:val="22"/>
          <w:szCs w:val="22"/>
        </w:rPr>
      </w:pPr>
    </w:p>
    <w:p w14:paraId="79414597" w14:textId="77777777" w:rsidR="00574B5D" w:rsidRDefault="00574B5D" w:rsidP="00574B5D">
      <w:pPr>
        <w:jc w:val="center"/>
        <w:rPr>
          <w:rFonts w:ascii="Arial" w:hAnsi="Arial" w:cs="Arial"/>
          <w:b/>
          <w:sz w:val="22"/>
          <w:szCs w:val="22"/>
        </w:rPr>
        <w:sectPr w:rsidR="00574B5D" w:rsidSect="00CE3C2E"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pgSz w:w="11906" w:h="16838" w:code="9"/>
          <w:pgMar w:top="851" w:right="567" w:bottom="567" w:left="567" w:header="709" w:footer="709" w:gutter="284"/>
          <w:cols w:space="708"/>
          <w:titlePg/>
          <w:docGrid w:linePitch="360"/>
        </w:sectPr>
      </w:pPr>
    </w:p>
    <w:bookmarkEnd w:id="1"/>
    <w:p w14:paraId="5817B1E8" w14:textId="77777777" w:rsidR="00574B5D" w:rsidRPr="00A23999" w:rsidRDefault="00E05401" w:rsidP="00A239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www.bordeaux.fr</w:t>
      </w:r>
      <w:r w:rsidR="00DA4E47">
        <w:rPr>
          <w:rFonts w:ascii="Arial" w:hAnsi="Arial" w:cs="Arial"/>
          <w:b/>
          <w:sz w:val="22"/>
          <w:szCs w:val="22"/>
        </w:rPr>
        <w:t>, ru</w:t>
      </w:r>
      <w:r w:rsidR="00574B5D">
        <w:rPr>
          <w:rFonts w:ascii="Arial" w:hAnsi="Arial" w:cs="Arial"/>
          <w:b/>
          <w:sz w:val="22"/>
          <w:szCs w:val="22"/>
        </w:rPr>
        <w:t xml:space="preserve">brique </w:t>
      </w:r>
      <w:r w:rsidR="00574B5D" w:rsidRPr="00A04831">
        <w:rPr>
          <w:rFonts w:ascii="Arial" w:hAnsi="Arial" w:cs="Arial"/>
          <w:b/>
          <w:i/>
          <w:sz w:val="22"/>
          <w:szCs w:val="22"/>
        </w:rPr>
        <w:t>Financement</w:t>
      </w:r>
      <w:r w:rsidR="00574B5D">
        <w:rPr>
          <w:rFonts w:ascii="Arial" w:hAnsi="Arial" w:cs="Arial"/>
          <w:b/>
          <w:sz w:val="22"/>
          <w:szCs w:val="22"/>
        </w:rPr>
        <w:t xml:space="preserve"> </w:t>
      </w:r>
      <w:r w:rsidR="00574B5D">
        <w:rPr>
          <w:rStyle w:val="Appelnotedebasdep"/>
          <w:rFonts w:ascii="Arial" w:hAnsi="Arial" w:cs="Arial"/>
          <w:b/>
          <w:sz w:val="22"/>
          <w:szCs w:val="22"/>
        </w:rPr>
        <w:footnoteReference w:id="1"/>
      </w:r>
    </w:p>
    <w:p w14:paraId="2010FB75" w14:textId="77777777" w:rsidR="00574B5D" w:rsidRDefault="00574B5D" w:rsidP="007569E3">
      <w:pPr>
        <w:tabs>
          <w:tab w:val="left" w:leader="dot" w:pos="10440"/>
        </w:tabs>
        <w:jc w:val="both"/>
        <w:rPr>
          <w:rFonts w:ascii="Arial" w:hAnsi="Arial" w:cs="Arial"/>
        </w:rPr>
        <w:sectPr w:rsidR="00574B5D" w:rsidSect="00574B5D">
          <w:footnotePr>
            <w:numRestart w:val="eachPage"/>
          </w:footnotePr>
          <w:type w:val="continuous"/>
          <w:pgSz w:w="11906" w:h="16838" w:code="9"/>
          <w:pgMar w:top="567" w:right="567" w:bottom="567" w:left="567" w:header="709" w:footer="709" w:gutter="284"/>
          <w:cols w:space="708"/>
          <w:titlePg/>
          <w:docGrid w:linePitch="360"/>
        </w:sect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E1952" w:rsidRPr="002264A2" w14:paraId="3BBB5769" w14:textId="77777777" w:rsidTr="0076762D">
        <w:trPr>
          <w:trHeight w:val="1137"/>
          <w:jc w:val="center"/>
        </w:trPr>
        <w:tc>
          <w:tcPr>
            <w:tcW w:w="10440" w:type="dxa"/>
            <w:shd w:val="clear" w:color="auto" w:fill="FFE599"/>
            <w:vAlign w:val="center"/>
          </w:tcPr>
          <w:p w14:paraId="38A93CDD" w14:textId="77777777" w:rsidR="00CA60BE" w:rsidRDefault="0076762D" w:rsidP="00CA60BE">
            <w:pPr>
              <w:tabs>
                <w:tab w:val="right" w:leader="dot" w:pos="10206"/>
              </w:tabs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67653934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NOM DE L’ORGANISME :</w:t>
            </w:r>
          </w:p>
          <w:p w14:paraId="6FCA3760" w14:textId="0431D5E4" w:rsidR="0076762D" w:rsidRPr="00CA60BE" w:rsidRDefault="0076762D" w:rsidP="0076762D">
            <w:pPr>
              <w:tabs>
                <w:tab w:val="right" w:leader="dot" w:pos="10206"/>
              </w:tabs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bookmarkEnd w:id="2"/>
    </w:tbl>
    <w:p w14:paraId="1D15229A" w14:textId="77777777" w:rsidR="00CA60BE" w:rsidRDefault="00CA60BE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6762D" w:rsidRPr="002264A2" w14:paraId="779CF858" w14:textId="77777777" w:rsidTr="00FD0A0A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3B66F39F" w14:textId="59EA672A" w:rsidR="0076762D" w:rsidRPr="008534A4" w:rsidRDefault="0076762D" w:rsidP="0076762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62717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DETAILS DEMANDE DE SUBVENTION n°1</w:t>
            </w:r>
          </w:p>
        </w:tc>
      </w:tr>
    </w:tbl>
    <w:p w14:paraId="5BF04326" w14:textId="77777777" w:rsidR="0076762D" w:rsidRDefault="0076762D" w:rsidP="00FD0A0A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6762D" w:rsidRPr="002264A2" w14:paraId="5BF090E5" w14:textId="77777777" w:rsidTr="00FD0A0A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2B4CFA53" w14:textId="77777777" w:rsidR="0076762D" w:rsidRPr="00082216" w:rsidRDefault="0076762D" w:rsidP="0076762D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216">
              <w:rPr>
                <w:rFonts w:ascii="Arial" w:hAnsi="Arial" w:cs="Arial"/>
                <w:b/>
                <w:sz w:val="22"/>
                <w:szCs w:val="22"/>
              </w:rPr>
              <w:t>Vous sollicitez une subvention pour soutenir :</w:t>
            </w:r>
          </w:p>
          <w:p w14:paraId="432BFCBF" w14:textId="6A55F18B" w:rsidR="0076762D" w:rsidRPr="00082216" w:rsidRDefault="0076762D" w:rsidP="0076762D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CFAC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1.2pt;height:13.1pt" o:ole="">
                  <v:imagedata r:id="rId15" o:title=""/>
                </v:shape>
                <w:control r:id="rId16" w:name="CheckBox111" w:shapeid="_x0000_i1049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>Le fonctionnement général de l’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organisme</w:t>
            </w:r>
          </w:p>
          <w:p w14:paraId="098C06E1" w14:textId="47894A78" w:rsidR="0076762D" w:rsidRDefault="0076762D" w:rsidP="0076762D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object w:dxaOrig="225" w:dyaOrig="225" w14:anchorId="5AD5A199">
                <v:shape id="_x0000_i1051" type="#_x0000_t75" style="width:11.2pt;height:13.1pt" o:ole="">
                  <v:imagedata r:id="rId17" o:title=""/>
                </v:shape>
                <w:control r:id="rId18" w:name="CheckBox211" w:shapeid="_x0000_i1051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>Un projet spécifique</w: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 : s’agit-il </w:t>
            </w:r>
            <w:r>
              <w:rPr>
                <w:rFonts w:ascii="Arial" w:hAnsi="Arial" w:cs="Arial"/>
              </w:rPr>
              <w:object w:dxaOrig="225" w:dyaOrig="225" w14:anchorId="50A55E7F">
                <v:shape id="_x0000_i1053" type="#_x0000_t75" style="width:9.35pt;height:13.1pt" o:ole="">
                  <v:imagedata r:id="rId19" o:title=""/>
                </v:shape>
                <w:control r:id="rId20" w:name="CheckBox311" w:shapeid="_x0000_i1053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nouveau projet ou </w:t>
            </w:r>
            <w:r>
              <w:rPr>
                <w:rFonts w:ascii="Arial" w:hAnsi="Arial" w:cs="Arial"/>
              </w:rPr>
              <w:object w:dxaOrig="225" w:dyaOrig="225" w14:anchorId="732707E6">
                <v:shape id="_x0000_i1055" type="#_x0000_t75" style="width:9.35pt;height:13.1pt" o:ole="">
                  <v:imagedata r:id="rId21" o:title=""/>
                </v:shape>
                <w:control r:id="rId22" w:name="CheckBox411" w:shapeid="_x0000_i1055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renouvellement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</w:p>
        </w:tc>
      </w:tr>
    </w:tbl>
    <w:p w14:paraId="36F39302" w14:textId="77777777" w:rsidR="0076762D" w:rsidRDefault="0076762D" w:rsidP="00FD0A0A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76762D" w:rsidRPr="002264A2" w14:paraId="080923A5" w14:textId="77777777" w:rsidTr="00FD0A0A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395B8A32" w14:textId="77777777" w:rsidR="0076762D" w:rsidRPr="00082216" w:rsidRDefault="0076762D" w:rsidP="0076762D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INTITULE DU PROJET </w:t>
            </w:r>
            <w:r w:rsidRPr="000822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07D16B2C" w14:textId="77777777" w:rsidR="0076762D" w:rsidRPr="00020048" w:rsidRDefault="0076762D" w:rsidP="0076762D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</w:tbl>
    <w:p w14:paraId="61A92E4E" w14:textId="77777777" w:rsidR="0076762D" w:rsidRDefault="0076762D" w:rsidP="00FD0A0A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76762D" w:rsidRPr="00D73545" w14:paraId="1E78E475" w14:textId="77777777" w:rsidTr="00FD0A0A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32625D79" w14:textId="77777777" w:rsidR="0076762D" w:rsidRPr="00D73545" w:rsidRDefault="0076762D" w:rsidP="0076762D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545">
              <w:rPr>
                <w:rFonts w:ascii="Arial" w:hAnsi="Arial" w:cs="Arial"/>
                <w:b/>
                <w:sz w:val="20"/>
                <w:szCs w:val="20"/>
              </w:rPr>
              <w:t>OBJECTIF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02A8BD75" w14:textId="77777777" w:rsidR="0076762D" w:rsidRPr="00B46CCD" w:rsidRDefault="0076762D" w:rsidP="0076762D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B46CCD">
              <w:rPr>
                <w:rFonts w:ascii="Arial" w:hAnsi="Arial" w:cs="Arial"/>
                <w:bCs/>
              </w:rPr>
              <w:tab/>
            </w:r>
          </w:p>
        </w:tc>
      </w:tr>
    </w:tbl>
    <w:p w14:paraId="1EE123C4" w14:textId="77777777" w:rsidR="0076762D" w:rsidRDefault="0076762D" w:rsidP="00FD0A0A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8363"/>
      </w:tblGrid>
      <w:tr w:rsidR="0076762D" w:rsidRPr="002264A2" w14:paraId="5A135577" w14:textId="77777777" w:rsidTr="0076762D">
        <w:trPr>
          <w:jc w:val="center"/>
        </w:trPr>
        <w:tc>
          <w:tcPr>
            <w:tcW w:w="2689" w:type="dxa"/>
            <w:shd w:val="clear" w:color="auto" w:fill="FFFF99"/>
            <w:vAlign w:val="center"/>
          </w:tcPr>
          <w:p w14:paraId="3E25D6B8" w14:textId="77777777" w:rsidR="0076762D" w:rsidRPr="00082216" w:rsidRDefault="0076762D" w:rsidP="0076762D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216">
              <w:rPr>
                <w:rFonts w:ascii="Arial" w:hAnsi="Arial" w:cs="Arial"/>
                <w:b/>
                <w:sz w:val="20"/>
                <w:szCs w:val="20"/>
              </w:rPr>
              <w:t xml:space="preserve">Service destinataire de cette demande </w:t>
            </w:r>
            <w:r w:rsidRPr="0008221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31A54">
              <w:rPr>
                <w:rFonts w:ascii="Arial" w:hAnsi="Arial" w:cs="Arial"/>
                <w:b/>
                <w:color w:val="FF0000"/>
                <w:sz w:val="20"/>
                <w:szCs w:val="20"/>
              </w:rPr>
              <w:t>si connu </w:t>
            </w:r>
            <w:r w:rsidRPr="000822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51" w:type="dxa"/>
            <w:shd w:val="clear" w:color="auto" w:fill="FFFF99"/>
            <w:vAlign w:val="center"/>
          </w:tcPr>
          <w:p w14:paraId="4CAB1361" w14:textId="77777777" w:rsidR="0076762D" w:rsidRDefault="0076762D" w:rsidP="0076762D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</w:tbl>
    <w:p w14:paraId="32C29F48" w14:textId="77777777" w:rsidR="0076762D" w:rsidRPr="00662717" w:rsidRDefault="0076762D" w:rsidP="00FD0A0A">
      <w:pPr>
        <w:numPr>
          <w:ilvl w:val="0"/>
          <w:numId w:val="2"/>
        </w:numPr>
        <w:tabs>
          <w:tab w:val="left" w:leader="underscore" w:pos="6840"/>
        </w:tabs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Pr="00662717">
        <w:rPr>
          <w:rFonts w:ascii="Arial" w:hAnsi="Arial" w:cs="Arial"/>
          <w:b/>
        </w:rPr>
        <w:t>:</w:t>
      </w:r>
    </w:p>
    <w:p w14:paraId="6F6559F5" w14:textId="77777777" w:rsidR="0076762D" w:rsidRPr="00662717" w:rsidRDefault="0076762D" w:rsidP="00FD0A0A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</w:p>
    <w:p w14:paraId="1E38ECD0" w14:textId="77777777" w:rsidR="0076762D" w:rsidRDefault="0076762D" w:rsidP="00FD0A0A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 : </w:t>
      </w:r>
      <w:r>
        <w:rPr>
          <w:rFonts w:ascii="Arial" w:hAnsi="Arial" w:cs="Arial"/>
          <w:sz w:val="22"/>
          <w:szCs w:val="22"/>
        </w:rPr>
        <w:tab/>
      </w:r>
    </w:p>
    <w:p w14:paraId="08E1B51E" w14:textId="77777777" w:rsidR="0076762D" w:rsidRDefault="0076762D" w:rsidP="00FD0A0A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Téléphone :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>Courriel :</w:t>
      </w:r>
      <w:r>
        <w:rPr>
          <w:rFonts w:ascii="Arial" w:hAnsi="Arial" w:cs="Arial"/>
          <w:sz w:val="22"/>
          <w:szCs w:val="22"/>
        </w:rPr>
        <w:tab/>
      </w:r>
    </w:p>
    <w:p w14:paraId="55EDF34C" w14:textId="77777777" w:rsidR="0076762D" w:rsidRDefault="0076762D" w:rsidP="00FD0A0A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264A2">
        <w:rPr>
          <w:rFonts w:ascii="Arial" w:hAnsi="Arial" w:cs="Arial"/>
          <w:b/>
        </w:rPr>
        <w:t xml:space="preserve">MONTANT </w:t>
      </w:r>
      <w:r w:rsidRPr="00BF204D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6E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86E01">
        <w:rPr>
          <w:rFonts w:ascii="Arial" w:hAnsi="Arial" w:cs="Arial"/>
          <w:sz w:val="20"/>
          <w:szCs w:val="20"/>
        </w:rPr>
        <w:tab/>
        <w:t xml:space="preserve"> </w:t>
      </w:r>
    </w:p>
    <w:p w14:paraId="249B9BAE" w14:textId="77777777" w:rsidR="0076762D" w:rsidRDefault="0076762D" w:rsidP="00FD0A0A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DESCRIPTION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b/>
          </w:rPr>
          <w:t>LA DEMANDE</w:t>
        </w:r>
      </w:smartTag>
      <w:r>
        <w:rPr>
          <w:rFonts w:ascii="Arial" w:hAnsi="Arial" w:cs="Arial"/>
          <w:b/>
        </w:rPr>
        <w:t> </w:t>
      </w:r>
      <w:r w:rsidRPr="00F62238">
        <w:rPr>
          <w:rFonts w:ascii="Arial" w:hAnsi="Arial" w:cs="Arial"/>
          <w:sz w:val="20"/>
          <w:szCs w:val="20"/>
        </w:rPr>
        <w:t>:</w:t>
      </w:r>
    </w:p>
    <w:p w14:paraId="00B0195D" w14:textId="77777777" w:rsidR="0076762D" w:rsidRPr="0076762D" w:rsidRDefault="0076762D" w:rsidP="00FD0A0A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de fonctionnement général</w:t>
      </w:r>
      <w:r w:rsidRPr="0076762D">
        <w:rPr>
          <w:rFonts w:ascii="Arial" w:hAnsi="Arial" w:cs="Arial"/>
          <w:sz w:val="20"/>
          <w:szCs w:val="20"/>
        </w:rPr>
        <w:t xml:space="preserve">, merci de développer l’utilisation du montant de la subvention demandé pour l’année à venir dans l’encadré ci-dessous ainsi que toute information vous semblant pertinente. </w:t>
      </w:r>
    </w:p>
    <w:p w14:paraId="7EC9AC45" w14:textId="77777777" w:rsidR="0076762D" w:rsidRPr="0076762D" w:rsidRDefault="0076762D" w:rsidP="00FD0A0A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pour un projet spécifique</w:t>
      </w:r>
      <w:r w:rsidRPr="0076762D">
        <w:rPr>
          <w:rFonts w:ascii="Arial" w:hAnsi="Arial" w:cs="Arial"/>
          <w:sz w:val="20"/>
          <w:szCs w:val="20"/>
        </w:rPr>
        <w:t>, merci de le détailler dans l’encadré ci-dessous.</w:t>
      </w:r>
    </w:p>
    <w:p w14:paraId="19E2C8B5" w14:textId="59754DA0" w:rsidR="0076762D" w:rsidRPr="0076762D" w:rsidRDefault="0076762D" w:rsidP="00FD0A0A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6762D">
        <w:rPr>
          <w:rFonts w:ascii="Arial" w:hAnsi="Arial" w:cs="Arial"/>
          <w:b/>
          <w:color w:val="FF0000"/>
          <w:sz w:val="20"/>
          <w:szCs w:val="20"/>
        </w:rPr>
        <w:t>ATTENTION : Le budget prévisionnel global de la demande doit être saisi dans le document « Budgets prévisionnels par projet pour l’année 202</w:t>
      </w:r>
      <w:r w:rsidR="005940CB">
        <w:rPr>
          <w:rFonts w:ascii="Arial" w:hAnsi="Arial" w:cs="Arial"/>
          <w:b/>
          <w:color w:val="FF0000"/>
          <w:sz w:val="20"/>
          <w:szCs w:val="20"/>
        </w:rPr>
        <w:t>4</w:t>
      </w:r>
      <w:r w:rsidRPr="0076762D">
        <w:rPr>
          <w:rFonts w:ascii="Arial" w:hAnsi="Arial" w:cs="Arial"/>
          <w:b/>
          <w:color w:val="FF0000"/>
          <w:sz w:val="20"/>
          <w:szCs w:val="20"/>
        </w:rPr>
        <w:t xml:space="preserve"> » prévu à cet effet, disponible sur le site internet de la Ville de Bordeaux.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762D" w:rsidRPr="009F6EE7" w14:paraId="5D53B88C" w14:textId="77777777" w:rsidTr="0076762D">
        <w:trPr>
          <w:trHeight w:val="2110"/>
        </w:trPr>
        <w:tc>
          <w:tcPr>
            <w:tcW w:w="10490" w:type="dxa"/>
            <w:shd w:val="clear" w:color="auto" w:fill="auto"/>
          </w:tcPr>
          <w:p w14:paraId="2C3A8D84" w14:textId="77777777" w:rsidR="0076762D" w:rsidRPr="009F6EE7" w:rsidRDefault="0076762D" w:rsidP="0076762D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BCA84" w14:textId="77777777" w:rsidR="0076762D" w:rsidRPr="00DB76B8" w:rsidRDefault="0076762D" w:rsidP="00324D76">
      <w:pPr>
        <w:spacing w:before="360"/>
        <w:jc w:val="both"/>
        <w:rPr>
          <w:b/>
          <w:sz w:val="22"/>
          <w:szCs w:val="22"/>
        </w:rPr>
      </w:pPr>
      <w:r w:rsidRPr="00DB76B8">
        <w:rPr>
          <w:rFonts w:ascii="Arial" w:hAnsi="Arial" w:cs="Arial"/>
          <w:sz w:val="20"/>
          <w:szCs w:val="20"/>
        </w:rPr>
        <w:lastRenderedPageBreak/>
        <w:t xml:space="preserve">Les données ci-dessous sont à compléter </w:t>
      </w:r>
      <w:r w:rsidRPr="00DB76B8">
        <w:rPr>
          <w:rFonts w:ascii="Arial" w:hAnsi="Arial" w:cs="Arial"/>
          <w:b/>
          <w:sz w:val="20"/>
          <w:szCs w:val="20"/>
        </w:rPr>
        <w:t>pour toute demande de subvention concernant un projet spécifique :</w:t>
      </w:r>
    </w:p>
    <w:p w14:paraId="5DF52D3A" w14:textId="77777777" w:rsidR="0076762D" w:rsidRPr="00DB76B8" w:rsidRDefault="0076762D" w:rsidP="00FD0A0A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762D" w:rsidRPr="00DB76B8" w14:paraId="009123CD" w14:textId="77777777" w:rsidTr="005940CB">
        <w:trPr>
          <w:trHeight w:val="1382"/>
        </w:trPr>
        <w:tc>
          <w:tcPr>
            <w:tcW w:w="10490" w:type="dxa"/>
            <w:shd w:val="clear" w:color="auto" w:fill="auto"/>
          </w:tcPr>
          <w:p w14:paraId="2B0C3019" w14:textId="797206A0" w:rsidR="0076762D" w:rsidRPr="00DB76B8" w:rsidRDefault="0076762D" w:rsidP="0076762D">
            <w:pPr>
              <w:rPr>
                <w:i/>
                <w:iCs/>
                <w:sz w:val="20"/>
                <w:szCs w:val="20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Public(s) cible(s) du projet</w:t>
            </w:r>
            <w:r w:rsidR="005940CB"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 : </w:t>
            </w:r>
            <w:r w:rsidR="005940CB" w:rsidRPr="00DB76B8">
              <w:rPr>
                <w:i/>
                <w:iCs/>
                <w:sz w:val="20"/>
                <w:szCs w:val="20"/>
              </w:rPr>
              <w:t>caractéristiques sociales, dans le respect des valeurs d'égalité et de fraternité de la République (ouverture à tous, mixité, égalité femmes-hommes, non-discrimination), nombre, âge, sexe, résidence, participation financière éventuelle, etc.</w:t>
            </w:r>
          </w:p>
          <w:p w14:paraId="3BB1FA08" w14:textId="77777777" w:rsidR="005940CB" w:rsidRDefault="005940CB" w:rsidP="007676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C7764" w14:textId="77777777" w:rsidR="00575C0B" w:rsidRDefault="00575C0B" w:rsidP="007676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27AA4" w14:textId="77777777" w:rsidR="00575C0B" w:rsidRDefault="00575C0B" w:rsidP="007676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4ECE7" w14:textId="43CD0B2C" w:rsidR="00575C0B" w:rsidRPr="00DB76B8" w:rsidRDefault="00575C0B" w:rsidP="007676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2D" w:rsidRPr="00DB76B8" w14:paraId="22344F7C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5B1726B2" w14:textId="62C71A93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Nombre approximatif de personnes bénéficiaires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6762D" w:rsidRPr="00DB76B8" w14:paraId="09D738B4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4BDA1EAA" w14:textId="77777777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Lieux de réalisation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6762D" w:rsidRPr="00DB76B8" w14:paraId="4030C451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20A6F5CF" w14:textId="77777777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Date de mise en œuvre prévue </w:t>
            </w:r>
            <w:r w:rsidRPr="00DB76B8">
              <w:rPr>
                <w:rFonts w:ascii="Arial" w:hAnsi="Arial" w:cs="Arial"/>
                <w:sz w:val="22"/>
                <w:szCs w:val="22"/>
              </w:rPr>
              <w:t>:</w:t>
            </w: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76762D" w:rsidRPr="00DB76B8" w14:paraId="494CCB2E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29E82128" w14:textId="77777777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Durée de l’action (précisez le nombre de mois ou d’années)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6762D" w:rsidRPr="00DB76B8" w14:paraId="1427F656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221B80C6" w14:textId="1A7CAFF4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La participation au projet pour l’usager</w:t>
            </w:r>
            <w:r w:rsidR="00324D76"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 ou l’usagère</w:t>
            </w: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 est-elle payante ? si oui, merci de préciser le coût unitaire pour l’usager :</w:t>
            </w:r>
          </w:p>
        </w:tc>
      </w:tr>
      <w:tr w:rsidR="0076762D" w:rsidRPr="00DB76B8" w14:paraId="1FD55013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5C2202E1" w14:textId="77777777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Au-delà de la subvention demandée, allez-vous demander des mises à disposition pour ce projet (tables, salles…) ? :</w:t>
            </w:r>
          </w:p>
        </w:tc>
      </w:tr>
      <w:tr w:rsidR="0076762D" w:rsidRPr="00DB76B8" w14:paraId="6D05F984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556DB6AD" w14:textId="77777777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Critères d’évaluation des objectifs poursuivis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76762D" w:rsidRPr="00DB76B8" w14:paraId="191208AB" w14:textId="77777777" w:rsidTr="00FD0A0A">
        <w:trPr>
          <w:trHeight w:val="2268"/>
        </w:trPr>
        <w:tc>
          <w:tcPr>
            <w:tcW w:w="10490" w:type="dxa"/>
            <w:shd w:val="clear" w:color="auto" w:fill="auto"/>
          </w:tcPr>
          <w:p w14:paraId="194221A9" w14:textId="77777777" w:rsidR="0076762D" w:rsidRPr="00DB76B8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Veuillez indiquer toute information complémentaire qui vous semblerait pertinente </w:t>
            </w:r>
            <w:r w:rsidRPr="00DB76B8">
              <w:rPr>
                <w:rFonts w:ascii="Arial" w:hAnsi="Arial" w:cs="Arial"/>
                <w:sz w:val="22"/>
                <w:szCs w:val="22"/>
              </w:rPr>
              <w:t>:</w:t>
            </w: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3E34B68" w14:textId="77777777" w:rsidR="0076762D" w:rsidRPr="00DB76B8" w:rsidRDefault="0076762D" w:rsidP="0076762D">
      <w:r w:rsidRPr="00DB76B8">
        <w:rPr>
          <w:rFonts w:ascii="Arial" w:hAnsi="Arial" w:cs="Arial"/>
          <w:sz w:val="22"/>
          <w:szCs w:val="22"/>
        </w:rPr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DB76B8" w14:paraId="3B62DA05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2965A475" w14:textId="77777777" w:rsidR="00C06F83" w:rsidRPr="00DB76B8" w:rsidRDefault="00E12A1A" w:rsidP="00C06F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DB76B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C06F83" w:rsidRPr="00DB76B8">
              <w:rPr>
                <w:rFonts w:ascii="Arial" w:hAnsi="Arial" w:cs="Arial"/>
                <w:b/>
                <w:bCs/>
                <w:sz w:val="40"/>
                <w:szCs w:val="40"/>
              </w:rPr>
              <w:t>D</w:t>
            </w:r>
            <w:r w:rsidR="0030208F" w:rsidRPr="00DB76B8">
              <w:rPr>
                <w:rFonts w:ascii="Arial" w:hAnsi="Arial" w:cs="Arial"/>
                <w:b/>
                <w:bCs/>
                <w:sz w:val="40"/>
                <w:szCs w:val="40"/>
              </w:rPr>
              <w:t>ETAILS D</w:t>
            </w:r>
            <w:r w:rsidR="00C06F83" w:rsidRPr="00DB76B8">
              <w:rPr>
                <w:rFonts w:ascii="Arial" w:hAnsi="Arial" w:cs="Arial"/>
                <w:b/>
                <w:bCs/>
                <w:sz w:val="40"/>
                <w:szCs w:val="40"/>
              </w:rPr>
              <w:t>EMANDE DE SUBVENTION n°2</w:t>
            </w:r>
          </w:p>
        </w:tc>
      </w:tr>
    </w:tbl>
    <w:p w14:paraId="5A52D086" w14:textId="77777777" w:rsidR="00C06F83" w:rsidRPr="00DB76B8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DB76B8" w14:paraId="65B3D9D6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3616954C" w14:textId="77777777" w:rsidR="00C06F83" w:rsidRPr="00DB76B8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6B8">
              <w:rPr>
                <w:rFonts w:ascii="Arial" w:hAnsi="Arial" w:cs="Arial"/>
                <w:b/>
                <w:sz w:val="22"/>
                <w:szCs w:val="22"/>
              </w:rPr>
              <w:t>Vous sollicitez une subvention pour soutenir :</w:t>
            </w:r>
          </w:p>
          <w:p w14:paraId="1B6A5EAD" w14:textId="0B198905" w:rsidR="00C06F83" w:rsidRPr="00DB76B8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</w:rPr>
              <w:object w:dxaOrig="225" w:dyaOrig="225" w14:anchorId="5820F8BA">
                <v:shape id="_x0000_i1057" type="#_x0000_t75" style="width:11.2pt;height:13.1pt" o:ole="">
                  <v:imagedata r:id="rId23" o:title=""/>
                </v:shape>
                <w:control r:id="rId24" w:name="CheckBox11" w:shapeid="_x0000_i1057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6B8">
              <w:rPr>
                <w:rFonts w:ascii="Arial" w:hAnsi="Arial" w:cs="Arial"/>
                <w:b/>
                <w:sz w:val="22"/>
                <w:szCs w:val="22"/>
              </w:rPr>
              <w:t xml:space="preserve">Le fonctionnement général de </w:t>
            </w:r>
            <w:r w:rsidR="0076762D" w:rsidRPr="00DB76B8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</w:p>
          <w:p w14:paraId="5ABED30F" w14:textId="044713D8" w:rsidR="00C06F83" w:rsidRPr="00DB76B8" w:rsidRDefault="00C06F83" w:rsidP="00C06F83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</w:rPr>
              <w:object w:dxaOrig="225" w:dyaOrig="225" w14:anchorId="03F2E977">
                <v:shape id="_x0000_i1059" type="#_x0000_t75" style="width:11.2pt;height:13.1pt" o:ole="">
                  <v:imagedata r:id="rId25" o:title=""/>
                </v:shape>
                <w:control r:id="rId26" w:name="CheckBox21" w:shapeid="_x0000_i1059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6B8">
              <w:rPr>
                <w:rFonts w:ascii="Arial" w:hAnsi="Arial" w:cs="Arial"/>
                <w:b/>
                <w:sz w:val="22"/>
                <w:szCs w:val="22"/>
              </w:rPr>
              <w:t>Un projet spécifique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 : s’agit-il </w:t>
            </w:r>
            <w:r w:rsidRPr="00DB76B8">
              <w:rPr>
                <w:rFonts w:ascii="Arial" w:hAnsi="Arial" w:cs="Arial"/>
              </w:rPr>
              <w:object w:dxaOrig="225" w:dyaOrig="225" w14:anchorId="18F3314E">
                <v:shape id="_x0000_i1061" type="#_x0000_t75" style="width:9.35pt;height:13.1pt" o:ole="">
                  <v:imagedata r:id="rId27" o:title=""/>
                </v:shape>
                <w:control r:id="rId28" w:name="CheckBox31" w:shapeid="_x0000_i1061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d’un nouveau projet ou </w:t>
            </w:r>
            <w:r w:rsidRPr="00DB76B8">
              <w:rPr>
                <w:rFonts w:ascii="Arial" w:hAnsi="Arial" w:cs="Arial"/>
              </w:rPr>
              <w:object w:dxaOrig="225" w:dyaOrig="225" w14:anchorId="44B74438">
                <v:shape id="_x0000_i1063" type="#_x0000_t75" style="width:9.35pt;height:13.1pt" o:ole="">
                  <v:imagedata r:id="rId29" o:title=""/>
                </v:shape>
                <w:control r:id="rId30" w:name="CheckBox41" w:shapeid="_x0000_i1063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d’un renouvellement ?</w:t>
            </w:r>
          </w:p>
        </w:tc>
      </w:tr>
    </w:tbl>
    <w:p w14:paraId="3FB8DC74" w14:textId="77777777" w:rsidR="00C06F83" w:rsidRPr="00DB76B8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B76B8" w14:paraId="6CF0F1F0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31EE35B1" w14:textId="77777777" w:rsidR="00AB201C" w:rsidRPr="00DB76B8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6B8">
              <w:rPr>
                <w:rFonts w:ascii="Arial" w:hAnsi="Arial" w:cs="Arial"/>
                <w:b/>
                <w:sz w:val="20"/>
                <w:szCs w:val="20"/>
              </w:rPr>
              <w:t>INTITULE DU PROJET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1A8EA231" w14:textId="77777777" w:rsidR="00AB201C" w:rsidRPr="00DB76B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  <w:bCs/>
              </w:rPr>
              <w:tab/>
            </w:r>
          </w:p>
        </w:tc>
      </w:tr>
    </w:tbl>
    <w:p w14:paraId="727E709B" w14:textId="77777777" w:rsidR="00AB201C" w:rsidRPr="00DB76B8" w:rsidRDefault="00AB201C" w:rsidP="00AB201C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B76B8" w14:paraId="401685DC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77B2E437" w14:textId="77777777" w:rsidR="00AB201C" w:rsidRPr="00DB76B8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6B8">
              <w:rPr>
                <w:rFonts w:ascii="Arial" w:hAnsi="Arial" w:cs="Arial"/>
                <w:b/>
                <w:sz w:val="20"/>
                <w:szCs w:val="20"/>
              </w:rPr>
              <w:t>OBJECTIF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24EA0034" w14:textId="77777777" w:rsidR="00AB201C" w:rsidRPr="00DB76B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  <w:bCs/>
              </w:rPr>
              <w:tab/>
            </w:r>
          </w:p>
        </w:tc>
      </w:tr>
    </w:tbl>
    <w:p w14:paraId="3B1A20E3" w14:textId="77777777" w:rsidR="00AB201C" w:rsidRPr="00DB76B8" w:rsidRDefault="00AB201C" w:rsidP="00AB201C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B76B8" w14:paraId="611D6C56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746C87BE" w14:textId="77777777" w:rsidR="00AB201C" w:rsidRPr="00DB76B8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6B8">
              <w:rPr>
                <w:rFonts w:ascii="Arial" w:hAnsi="Arial" w:cs="Arial"/>
                <w:b/>
                <w:sz w:val="20"/>
                <w:szCs w:val="20"/>
              </w:rPr>
              <w:t xml:space="preserve">Service destinataire de cette demande </w:t>
            </w:r>
            <w:r w:rsidRPr="00DB76B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B76B8">
              <w:rPr>
                <w:rFonts w:ascii="Arial" w:hAnsi="Arial" w:cs="Arial"/>
                <w:b/>
                <w:color w:val="FF0000"/>
                <w:sz w:val="20"/>
                <w:szCs w:val="20"/>
              </w:rPr>
              <w:t>si connu </w:t>
            </w:r>
            <w:r w:rsidRPr="00DB76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02A077B7" w14:textId="77777777" w:rsidR="00AB201C" w:rsidRPr="00DB76B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  <w:bCs/>
              </w:rPr>
              <w:tab/>
            </w:r>
          </w:p>
        </w:tc>
      </w:tr>
    </w:tbl>
    <w:p w14:paraId="40D21CAD" w14:textId="77777777" w:rsidR="00C06F83" w:rsidRPr="00DB76B8" w:rsidRDefault="00C06F83" w:rsidP="00C06F83">
      <w:pPr>
        <w:numPr>
          <w:ilvl w:val="0"/>
          <w:numId w:val="2"/>
        </w:numPr>
        <w:tabs>
          <w:tab w:val="left" w:leader="underscore" w:pos="6840"/>
        </w:tabs>
        <w:spacing w:before="240" w:after="120"/>
        <w:jc w:val="both"/>
        <w:rPr>
          <w:rFonts w:ascii="Arial" w:hAnsi="Arial" w:cs="Arial"/>
          <w:b/>
        </w:rPr>
      </w:pPr>
      <w:r w:rsidRPr="00DB76B8">
        <w:rPr>
          <w:rFonts w:ascii="Arial" w:hAnsi="Arial" w:cs="Arial"/>
          <w:b/>
        </w:rPr>
        <w:t>CONTACT :</w:t>
      </w:r>
    </w:p>
    <w:p w14:paraId="57A2E5DF" w14:textId="77777777" w:rsidR="00C06F83" w:rsidRPr="00DB76B8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76B8">
        <w:rPr>
          <w:rFonts w:ascii="Arial" w:hAnsi="Arial" w:cs="Arial"/>
          <w:sz w:val="22"/>
          <w:szCs w:val="22"/>
        </w:rPr>
        <w:t xml:space="preserve">Nom : </w:t>
      </w:r>
      <w:r w:rsidRPr="00DB76B8">
        <w:rPr>
          <w:rFonts w:ascii="Arial" w:hAnsi="Arial" w:cs="Arial"/>
          <w:sz w:val="22"/>
          <w:szCs w:val="22"/>
        </w:rPr>
        <w:tab/>
      </w:r>
      <w:r w:rsidRPr="00DB76B8">
        <w:rPr>
          <w:rFonts w:ascii="Arial" w:hAnsi="Arial" w:cs="Arial"/>
          <w:sz w:val="22"/>
          <w:szCs w:val="22"/>
        </w:rPr>
        <w:tab/>
        <w:t xml:space="preserve">Prénom : </w:t>
      </w:r>
      <w:r w:rsidRPr="00DB76B8">
        <w:rPr>
          <w:rFonts w:ascii="Arial" w:hAnsi="Arial" w:cs="Arial"/>
          <w:sz w:val="22"/>
          <w:szCs w:val="22"/>
        </w:rPr>
        <w:tab/>
      </w:r>
    </w:p>
    <w:p w14:paraId="1F5991BA" w14:textId="77777777" w:rsidR="00C06F83" w:rsidRPr="00DB76B8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76B8">
        <w:rPr>
          <w:rFonts w:ascii="Arial" w:hAnsi="Arial" w:cs="Arial"/>
          <w:sz w:val="22"/>
          <w:szCs w:val="22"/>
        </w:rPr>
        <w:t xml:space="preserve">Fonction : </w:t>
      </w:r>
      <w:r w:rsidRPr="00DB76B8">
        <w:rPr>
          <w:rFonts w:ascii="Arial" w:hAnsi="Arial" w:cs="Arial"/>
          <w:sz w:val="22"/>
          <w:szCs w:val="22"/>
        </w:rPr>
        <w:tab/>
      </w:r>
    </w:p>
    <w:p w14:paraId="4A384DC2" w14:textId="77777777" w:rsidR="00C06F83" w:rsidRPr="00DB76B8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76B8">
        <w:rPr>
          <w:rFonts w:ascii="Arial" w:hAnsi="Arial" w:cs="Arial"/>
          <w:sz w:val="22"/>
          <w:szCs w:val="22"/>
        </w:rPr>
        <w:t>Téléphone :</w:t>
      </w:r>
      <w:r w:rsidRPr="00DB76B8">
        <w:rPr>
          <w:rFonts w:ascii="Arial" w:hAnsi="Arial" w:cs="Arial"/>
          <w:sz w:val="22"/>
          <w:szCs w:val="22"/>
        </w:rPr>
        <w:tab/>
      </w:r>
      <w:r w:rsidRPr="00DB76B8">
        <w:rPr>
          <w:rFonts w:ascii="Arial" w:hAnsi="Arial" w:cs="Arial"/>
          <w:sz w:val="22"/>
          <w:szCs w:val="22"/>
        </w:rPr>
        <w:tab/>
        <w:t>Courriel :</w:t>
      </w:r>
      <w:r w:rsidRPr="00DB76B8">
        <w:rPr>
          <w:rFonts w:ascii="Arial" w:hAnsi="Arial" w:cs="Arial"/>
          <w:sz w:val="22"/>
          <w:szCs w:val="22"/>
        </w:rPr>
        <w:tab/>
      </w:r>
    </w:p>
    <w:p w14:paraId="6D0BE65D" w14:textId="77777777" w:rsidR="00C06F83" w:rsidRPr="00DB76B8" w:rsidRDefault="00C06F83" w:rsidP="00C06F83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b/>
        </w:rPr>
        <w:t>MONTANT DEMANDE</w:t>
      </w:r>
      <w:r w:rsidRPr="00DB76B8">
        <w:rPr>
          <w:rFonts w:ascii="Arial" w:hAnsi="Arial" w:cs="Arial"/>
          <w:b/>
          <w:sz w:val="20"/>
          <w:szCs w:val="20"/>
        </w:rPr>
        <w:t xml:space="preserve"> :</w:t>
      </w:r>
      <w:r w:rsidRPr="00DB76B8">
        <w:rPr>
          <w:rFonts w:ascii="Arial" w:hAnsi="Arial" w:cs="Arial"/>
          <w:sz w:val="20"/>
          <w:szCs w:val="20"/>
        </w:rPr>
        <w:t xml:space="preserve"> </w:t>
      </w:r>
      <w:r w:rsidRPr="00DB76B8">
        <w:rPr>
          <w:rFonts w:ascii="Arial" w:hAnsi="Arial" w:cs="Arial"/>
          <w:sz w:val="20"/>
          <w:szCs w:val="20"/>
        </w:rPr>
        <w:tab/>
        <w:t xml:space="preserve"> </w:t>
      </w:r>
    </w:p>
    <w:p w14:paraId="7C916449" w14:textId="77777777" w:rsidR="00C06F83" w:rsidRPr="00DB76B8" w:rsidRDefault="00C06F83" w:rsidP="00C06F83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b/>
        </w:rPr>
        <w:t xml:space="preserve">DESCRIPTION DE </w:t>
      </w:r>
      <w:smartTag w:uri="urn:schemas-microsoft-com:office:smarttags" w:element="PersonName">
        <w:smartTagPr>
          <w:attr w:name="ProductID" w:val="la Demande"/>
        </w:smartTagPr>
        <w:r w:rsidRPr="00DB76B8">
          <w:rPr>
            <w:rFonts w:ascii="Arial" w:hAnsi="Arial" w:cs="Arial"/>
            <w:b/>
          </w:rPr>
          <w:t>LA DEMANDE</w:t>
        </w:r>
      </w:smartTag>
      <w:r w:rsidRPr="00DB76B8">
        <w:rPr>
          <w:rFonts w:ascii="Arial" w:hAnsi="Arial" w:cs="Arial"/>
          <w:b/>
        </w:rPr>
        <w:t> </w:t>
      </w:r>
      <w:r w:rsidRPr="00DB76B8">
        <w:rPr>
          <w:rFonts w:ascii="Arial" w:hAnsi="Arial" w:cs="Arial"/>
          <w:sz w:val="20"/>
          <w:szCs w:val="20"/>
        </w:rPr>
        <w:t>:</w:t>
      </w:r>
    </w:p>
    <w:p w14:paraId="70C130F0" w14:textId="77777777" w:rsidR="00D56762" w:rsidRPr="00DB76B8" w:rsidRDefault="00D56762" w:rsidP="009D287E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sz w:val="20"/>
          <w:szCs w:val="20"/>
        </w:rPr>
        <w:t xml:space="preserve">Concernant </w:t>
      </w:r>
      <w:r w:rsidRPr="00DB76B8">
        <w:rPr>
          <w:rFonts w:ascii="Arial" w:hAnsi="Arial" w:cs="Arial"/>
          <w:b/>
          <w:sz w:val="20"/>
          <w:szCs w:val="20"/>
        </w:rPr>
        <w:t>les demandes de fonctionnement général</w:t>
      </w:r>
      <w:r w:rsidRPr="00DB76B8">
        <w:rPr>
          <w:rFonts w:ascii="Arial" w:hAnsi="Arial" w:cs="Arial"/>
          <w:sz w:val="20"/>
          <w:szCs w:val="20"/>
        </w:rPr>
        <w:t xml:space="preserve">, merci de développer l’utilisation du montant de la subvention demandé pour l’année à venir dans l’encadré ci-dessous ainsi que toute information vous semblant pertinente. </w:t>
      </w:r>
    </w:p>
    <w:p w14:paraId="3E7F6119" w14:textId="77777777" w:rsidR="00D56762" w:rsidRPr="00DB76B8" w:rsidRDefault="00D56762" w:rsidP="009D287E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sz w:val="20"/>
          <w:szCs w:val="20"/>
        </w:rPr>
        <w:t xml:space="preserve">Concernant </w:t>
      </w:r>
      <w:r w:rsidRPr="00DB76B8">
        <w:rPr>
          <w:rFonts w:ascii="Arial" w:hAnsi="Arial" w:cs="Arial"/>
          <w:b/>
          <w:sz w:val="20"/>
          <w:szCs w:val="20"/>
        </w:rPr>
        <w:t>les demandes pour un projet spécifique</w:t>
      </w:r>
      <w:r w:rsidRPr="00DB76B8">
        <w:rPr>
          <w:rFonts w:ascii="Arial" w:hAnsi="Arial" w:cs="Arial"/>
          <w:sz w:val="20"/>
          <w:szCs w:val="20"/>
        </w:rPr>
        <w:t>, merci de le détailler dans l’encadré ci-dessous.</w:t>
      </w:r>
    </w:p>
    <w:p w14:paraId="37BCC3F0" w14:textId="78E66142" w:rsidR="00D56762" w:rsidRPr="00DB76B8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B76B8">
        <w:rPr>
          <w:rFonts w:ascii="Arial" w:hAnsi="Arial" w:cs="Arial"/>
          <w:b/>
          <w:color w:val="FF0000"/>
          <w:sz w:val="20"/>
          <w:szCs w:val="20"/>
        </w:rPr>
        <w:t>ATTENTION : Le budget prévisionnel global de la demande doit être saisi dans le document « Budgets prévisionnels par projet pour l’année 20</w:t>
      </w:r>
      <w:r w:rsidR="009E2FE2" w:rsidRPr="00DB76B8">
        <w:rPr>
          <w:rFonts w:ascii="Arial" w:hAnsi="Arial" w:cs="Arial"/>
          <w:b/>
          <w:color w:val="FF0000"/>
          <w:sz w:val="20"/>
          <w:szCs w:val="20"/>
        </w:rPr>
        <w:t>2</w:t>
      </w:r>
      <w:r w:rsidR="005940CB" w:rsidRPr="00DB76B8">
        <w:rPr>
          <w:rFonts w:ascii="Arial" w:hAnsi="Arial" w:cs="Arial"/>
          <w:b/>
          <w:color w:val="FF0000"/>
          <w:sz w:val="20"/>
          <w:szCs w:val="20"/>
        </w:rPr>
        <w:t>4</w:t>
      </w:r>
      <w:r w:rsidRPr="00DB76B8">
        <w:rPr>
          <w:rFonts w:ascii="Arial" w:hAnsi="Arial" w:cs="Arial"/>
          <w:b/>
          <w:color w:val="FF0000"/>
          <w:sz w:val="20"/>
          <w:szCs w:val="20"/>
        </w:rPr>
        <w:t xml:space="preserve"> » prévu à cet effet, disponible sur le site internet de la Ville de Bordeaux.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06F83" w:rsidRPr="00DB76B8" w14:paraId="58187969" w14:textId="77777777" w:rsidTr="00D56762">
        <w:trPr>
          <w:trHeight w:val="2913"/>
        </w:trPr>
        <w:tc>
          <w:tcPr>
            <w:tcW w:w="10490" w:type="dxa"/>
            <w:shd w:val="clear" w:color="auto" w:fill="auto"/>
          </w:tcPr>
          <w:p w14:paraId="5FB5AF71" w14:textId="77777777" w:rsidR="00C06F83" w:rsidRPr="00DB76B8" w:rsidRDefault="00C06F83" w:rsidP="009F6EE7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E80D8" w14:textId="77777777" w:rsidR="0076762D" w:rsidRPr="00DB76B8" w:rsidRDefault="0076762D" w:rsidP="00C06F83">
      <w:pPr>
        <w:spacing w:before="360"/>
        <w:rPr>
          <w:rFonts w:ascii="Arial" w:hAnsi="Arial" w:cs="Arial"/>
          <w:sz w:val="20"/>
          <w:szCs w:val="20"/>
        </w:rPr>
      </w:pPr>
    </w:p>
    <w:p w14:paraId="3DF6988C" w14:textId="4C4725B5" w:rsidR="00C06F83" w:rsidRPr="00DB76B8" w:rsidRDefault="00D56762" w:rsidP="00C06F83">
      <w:pPr>
        <w:spacing w:before="360"/>
        <w:rPr>
          <w:b/>
          <w:sz w:val="22"/>
          <w:szCs w:val="22"/>
        </w:rPr>
      </w:pPr>
      <w:r w:rsidRPr="00DB76B8">
        <w:rPr>
          <w:rFonts w:ascii="Arial" w:hAnsi="Arial" w:cs="Arial"/>
          <w:sz w:val="20"/>
          <w:szCs w:val="20"/>
        </w:rPr>
        <w:lastRenderedPageBreak/>
        <w:t>L</w:t>
      </w:r>
      <w:r w:rsidR="00C06F83" w:rsidRPr="00DB76B8">
        <w:rPr>
          <w:rFonts w:ascii="Arial" w:hAnsi="Arial" w:cs="Arial"/>
          <w:sz w:val="20"/>
          <w:szCs w:val="20"/>
        </w:rPr>
        <w:t xml:space="preserve">es données ci-dessous sont à compléter </w:t>
      </w:r>
      <w:r w:rsidR="00C06F83" w:rsidRPr="00DB76B8">
        <w:rPr>
          <w:rFonts w:ascii="Arial" w:hAnsi="Arial" w:cs="Arial"/>
          <w:b/>
          <w:sz w:val="20"/>
          <w:szCs w:val="20"/>
        </w:rPr>
        <w:t>pour toute demande de subvention concernant un projet spécifique :</w:t>
      </w:r>
    </w:p>
    <w:p w14:paraId="3846FFD0" w14:textId="77777777" w:rsidR="00C06F83" w:rsidRPr="00DB76B8" w:rsidRDefault="00C06F83" w:rsidP="00C06F83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06F83" w:rsidRPr="00DB76B8" w14:paraId="5B3B873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299CE4FB" w14:textId="77777777" w:rsidR="00491966" w:rsidRPr="00DB76B8" w:rsidRDefault="00491966" w:rsidP="00491966">
            <w:pPr>
              <w:rPr>
                <w:i/>
                <w:iCs/>
                <w:sz w:val="20"/>
                <w:szCs w:val="20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Public(s) cible(s) du projet : </w:t>
            </w:r>
            <w:r w:rsidRPr="00DB76B8">
              <w:rPr>
                <w:i/>
                <w:iCs/>
                <w:sz w:val="20"/>
                <w:szCs w:val="20"/>
              </w:rPr>
              <w:t>caractéristiques sociales, dans le respect des valeurs d'égalité et de fraternité de la République (ouverture à tous, mixité, égalité femmes-hommes, non-discrimination), nombre, âge, sexe, résidence, participation financière éventuelle, etc.</w:t>
            </w:r>
          </w:p>
          <w:p w14:paraId="63E94BEA" w14:textId="77777777" w:rsidR="00C06F83" w:rsidRDefault="00C06F83" w:rsidP="00C06F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142CE" w14:textId="77777777" w:rsidR="00575C0B" w:rsidRDefault="00575C0B" w:rsidP="00C06F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46B91" w14:textId="77777777" w:rsidR="00575C0B" w:rsidRDefault="00575C0B" w:rsidP="00C06F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096F2" w14:textId="516C9E5E" w:rsidR="00575C0B" w:rsidRPr="00DB76B8" w:rsidRDefault="00575C0B" w:rsidP="00C0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F83" w:rsidRPr="00DB76B8" w14:paraId="6C40FE5D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5BF7039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Nombre approximatif de personnes bénéficiaires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DB76B8" w14:paraId="70229B4F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46B36D1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Lieux de réalisation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DB76B8" w14:paraId="5ACE37B4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7AAD060E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Date de mise en œuvre prévue </w:t>
            </w:r>
            <w:r w:rsidRPr="00DB76B8">
              <w:rPr>
                <w:rFonts w:ascii="Arial" w:hAnsi="Arial" w:cs="Arial"/>
                <w:sz w:val="22"/>
                <w:szCs w:val="22"/>
              </w:rPr>
              <w:t>:</w:t>
            </w: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06F83" w:rsidRPr="00DB76B8" w14:paraId="756EFE96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43BCE88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Durée de l’action (précisez le nombre de mois ou d’années)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DB76B8" w14:paraId="60489BA3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E29AFC3" w14:textId="71BA32DB" w:rsidR="00C06F83" w:rsidRPr="00DB76B8" w:rsidRDefault="00491966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La participation au projet pour l’usager ou l’usagère est-elle payante ? si oui, merci de préciser le coût unitaire pour l’usager ou l’usagère :</w:t>
            </w:r>
          </w:p>
        </w:tc>
      </w:tr>
      <w:tr w:rsidR="00C06F83" w:rsidRPr="00DB76B8" w14:paraId="5B26AB24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5C87A736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Au-delà de la subvention demandée, allez-vous demander des mises à disposition pour ce projet (tables, salles…) ? :</w:t>
            </w:r>
          </w:p>
        </w:tc>
      </w:tr>
      <w:tr w:rsidR="00C06F83" w:rsidRPr="00DB76B8" w14:paraId="5ADBD84E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75806CD3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Critères d’évaluation des objectifs poursuivis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C06F83" w:rsidRPr="00DB76B8" w14:paraId="6814E169" w14:textId="77777777" w:rsidTr="009F6EE7">
        <w:trPr>
          <w:trHeight w:val="2268"/>
        </w:trPr>
        <w:tc>
          <w:tcPr>
            <w:tcW w:w="10490" w:type="dxa"/>
            <w:shd w:val="clear" w:color="auto" w:fill="auto"/>
          </w:tcPr>
          <w:p w14:paraId="3F0619B4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Veuillez indiquer toute information complémentaire qui vous semblerait pertinente </w:t>
            </w:r>
            <w:r w:rsidRPr="00DB76B8">
              <w:rPr>
                <w:rFonts w:ascii="Arial" w:hAnsi="Arial" w:cs="Arial"/>
                <w:sz w:val="22"/>
                <w:szCs w:val="22"/>
              </w:rPr>
              <w:t>:</w:t>
            </w: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4185CE1" w14:textId="77777777" w:rsidR="00C06F83" w:rsidRPr="00DB76B8" w:rsidRDefault="00C06F83" w:rsidP="002522BD">
      <w:r w:rsidRPr="00DB76B8">
        <w:rPr>
          <w:rFonts w:ascii="Arial" w:hAnsi="Arial" w:cs="Arial"/>
          <w:sz w:val="22"/>
          <w:szCs w:val="22"/>
        </w:rPr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DB76B8" w14:paraId="34845A4D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35AFCE26" w14:textId="77777777" w:rsidR="00C06F83" w:rsidRPr="00DB76B8" w:rsidRDefault="0030208F" w:rsidP="00C06F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DB76B8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 xml:space="preserve">DETAILS </w:t>
            </w:r>
            <w:r w:rsidR="00C06F83" w:rsidRPr="00DB76B8">
              <w:rPr>
                <w:rFonts w:ascii="Arial" w:hAnsi="Arial" w:cs="Arial"/>
                <w:b/>
                <w:bCs/>
                <w:sz w:val="40"/>
                <w:szCs w:val="40"/>
              </w:rPr>
              <w:t>DEMANDE DE SUBVENTION n°3</w:t>
            </w:r>
          </w:p>
        </w:tc>
      </w:tr>
    </w:tbl>
    <w:p w14:paraId="54891549" w14:textId="77777777" w:rsidR="00C06F83" w:rsidRPr="00DB76B8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DB76B8" w14:paraId="3F9FE9ED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2A027F24" w14:textId="77777777" w:rsidR="00C06F83" w:rsidRPr="00DB76B8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6B8">
              <w:rPr>
                <w:rFonts w:ascii="Arial" w:hAnsi="Arial" w:cs="Arial"/>
                <w:b/>
                <w:sz w:val="22"/>
                <w:szCs w:val="22"/>
              </w:rPr>
              <w:t>Vous sollicitez une subvention pour soutenir :</w:t>
            </w:r>
          </w:p>
          <w:p w14:paraId="3CD457F4" w14:textId="1D6E0A81" w:rsidR="00C06F83" w:rsidRPr="00DB76B8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</w:rPr>
              <w:object w:dxaOrig="225" w:dyaOrig="225" w14:anchorId="45C0EBBD">
                <v:shape id="_x0000_i1065" type="#_x0000_t75" style="width:11.2pt;height:13.1pt" o:ole="">
                  <v:imagedata r:id="rId31" o:title=""/>
                </v:shape>
                <w:control r:id="rId32" w:name="CheckBox12" w:shapeid="_x0000_i1065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6B8">
              <w:rPr>
                <w:rFonts w:ascii="Arial" w:hAnsi="Arial" w:cs="Arial"/>
                <w:b/>
                <w:sz w:val="22"/>
                <w:szCs w:val="22"/>
              </w:rPr>
              <w:t xml:space="preserve">Le fonctionnement général de </w:t>
            </w:r>
            <w:r w:rsidR="0076762D" w:rsidRPr="00DB76B8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</w:p>
          <w:p w14:paraId="393EF73E" w14:textId="2D6863A4" w:rsidR="00C06F83" w:rsidRPr="00DB76B8" w:rsidRDefault="00C06F83" w:rsidP="00C06F83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</w:rPr>
              <w:object w:dxaOrig="225" w:dyaOrig="225" w14:anchorId="152091DF">
                <v:shape id="_x0000_i1067" type="#_x0000_t75" style="width:11.2pt;height:13.1pt" o:ole="">
                  <v:imagedata r:id="rId33" o:title=""/>
                </v:shape>
                <w:control r:id="rId34" w:name="CheckBox22" w:shapeid="_x0000_i1067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6B8">
              <w:rPr>
                <w:rFonts w:ascii="Arial" w:hAnsi="Arial" w:cs="Arial"/>
                <w:b/>
                <w:sz w:val="22"/>
                <w:szCs w:val="22"/>
              </w:rPr>
              <w:t>Un projet spécifique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 : s’agit-il </w:t>
            </w:r>
            <w:r w:rsidRPr="00DB76B8">
              <w:rPr>
                <w:rFonts w:ascii="Arial" w:hAnsi="Arial" w:cs="Arial"/>
              </w:rPr>
              <w:object w:dxaOrig="225" w:dyaOrig="225" w14:anchorId="1D88D42E">
                <v:shape id="_x0000_i1069" type="#_x0000_t75" style="width:9.35pt;height:13.1pt" o:ole="">
                  <v:imagedata r:id="rId35" o:title=""/>
                </v:shape>
                <w:control r:id="rId36" w:name="CheckBox32" w:shapeid="_x0000_i1069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d’un nouveau projet ou </w:t>
            </w:r>
            <w:r w:rsidRPr="00DB76B8">
              <w:rPr>
                <w:rFonts w:ascii="Arial" w:hAnsi="Arial" w:cs="Arial"/>
              </w:rPr>
              <w:object w:dxaOrig="225" w:dyaOrig="225" w14:anchorId="2540BD15">
                <v:shape id="_x0000_i1071" type="#_x0000_t75" style="width:9.35pt;height:13.1pt" o:ole="">
                  <v:imagedata r:id="rId37" o:title=""/>
                </v:shape>
                <w:control r:id="rId38" w:name="CheckBox42" w:shapeid="_x0000_i1071"/>
              </w:objec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d’un renouvellement ?</w:t>
            </w:r>
          </w:p>
        </w:tc>
      </w:tr>
    </w:tbl>
    <w:p w14:paraId="74DE1238" w14:textId="77777777" w:rsidR="00C06F83" w:rsidRPr="00DB76B8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B76B8" w14:paraId="5D747364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066DE87B" w14:textId="77777777" w:rsidR="00AB201C" w:rsidRPr="00DB76B8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6B8">
              <w:rPr>
                <w:rFonts w:ascii="Arial" w:hAnsi="Arial" w:cs="Arial"/>
                <w:b/>
                <w:sz w:val="20"/>
                <w:szCs w:val="20"/>
              </w:rPr>
              <w:t>INTITULE DU PROJET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417C6D28" w14:textId="77777777" w:rsidR="00AB201C" w:rsidRPr="00DB76B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  <w:bCs/>
              </w:rPr>
              <w:tab/>
            </w:r>
          </w:p>
        </w:tc>
      </w:tr>
    </w:tbl>
    <w:p w14:paraId="577BB7B1" w14:textId="77777777" w:rsidR="00AB201C" w:rsidRPr="00DB76B8" w:rsidRDefault="00AB201C" w:rsidP="00AB201C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B76B8" w14:paraId="3C58CD38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4042DE83" w14:textId="77777777" w:rsidR="00AB201C" w:rsidRPr="00DB76B8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6B8">
              <w:rPr>
                <w:rFonts w:ascii="Arial" w:hAnsi="Arial" w:cs="Arial"/>
                <w:b/>
                <w:sz w:val="20"/>
                <w:szCs w:val="20"/>
              </w:rPr>
              <w:t>OBJECTIF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605F1FEE" w14:textId="77777777" w:rsidR="00AB201C" w:rsidRPr="00DB76B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  <w:bCs/>
              </w:rPr>
              <w:tab/>
            </w:r>
          </w:p>
        </w:tc>
      </w:tr>
    </w:tbl>
    <w:p w14:paraId="35C5BC6E" w14:textId="77777777" w:rsidR="00AB201C" w:rsidRPr="00DB76B8" w:rsidRDefault="00AB201C" w:rsidP="00AB201C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B76B8" w14:paraId="70C175C9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7DDA8EB1" w14:textId="77777777" w:rsidR="00AB201C" w:rsidRPr="00DB76B8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6B8">
              <w:rPr>
                <w:rFonts w:ascii="Arial" w:hAnsi="Arial" w:cs="Arial"/>
                <w:b/>
                <w:sz w:val="20"/>
                <w:szCs w:val="20"/>
              </w:rPr>
              <w:t xml:space="preserve">Service destinataire de cette demande </w:t>
            </w:r>
            <w:r w:rsidRPr="00DB76B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B76B8">
              <w:rPr>
                <w:rFonts w:ascii="Arial" w:hAnsi="Arial" w:cs="Arial"/>
                <w:b/>
                <w:color w:val="FF0000"/>
                <w:sz w:val="20"/>
                <w:szCs w:val="20"/>
              </w:rPr>
              <w:t>si connu </w:t>
            </w:r>
            <w:r w:rsidRPr="00DB76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44A1081F" w14:textId="77777777" w:rsidR="00AB201C" w:rsidRPr="00DB76B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DB76B8">
              <w:rPr>
                <w:rFonts w:ascii="Arial" w:hAnsi="Arial" w:cs="Arial"/>
                <w:bCs/>
              </w:rPr>
              <w:tab/>
            </w:r>
          </w:p>
        </w:tc>
      </w:tr>
    </w:tbl>
    <w:p w14:paraId="48D088C5" w14:textId="77777777" w:rsidR="00C06F83" w:rsidRPr="00DB76B8" w:rsidRDefault="00C06F83" w:rsidP="00C06F83">
      <w:pPr>
        <w:numPr>
          <w:ilvl w:val="0"/>
          <w:numId w:val="3"/>
        </w:numPr>
        <w:tabs>
          <w:tab w:val="left" w:leader="underscore" w:pos="6840"/>
        </w:tabs>
        <w:spacing w:before="240" w:after="120"/>
        <w:jc w:val="both"/>
        <w:rPr>
          <w:rFonts w:ascii="Arial" w:hAnsi="Arial" w:cs="Arial"/>
          <w:b/>
        </w:rPr>
      </w:pPr>
      <w:r w:rsidRPr="00DB76B8">
        <w:rPr>
          <w:rFonts w:ascii="Arial" w:hAnsi="Arial" w:cs="Arial"/>
          <w:b/>
        </w:rPr>
        <w:t>CONTACT :</w:t>
      </w:r>
    </w:p>
    <w:p w14:paraId="031BC503" w14:textId="77777777" w:rsidR="00C06F83" w:rsidRPr="00DB76B8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76B8">
        <w:rPr>
          <w:rFonts w:ascii="Arial" w:hAnsi="Arial" w:cs="Arial"/>
          <w:sz w:val="22"/>
          <w:szCs w:val="22"/>
        </w:rPr>
        <w:t xml:space="preserve">Nom : </w:t>
      </w:r>
      <w:r w:rsidRPr="00DB76B8">
        <w:rPr>
          <w:rFonts w:ascii="Arial" w:hAnsi="Arial" w:cs="Arial"/>
          <w:sz w:val="22"/>
          <w:szCs w:val="22"/>
        </w:rPr>
        <w:tab/>
      </w:r>
      <w:r w:rsidRPr="00DB76B8">
        <w:rPr>
          <w:rFonts w:ascii="Arial" w:hAnsi="Arial" w:cs="Arial"/>
          <w:sz w:val="22"/>
          <w:szCs w:val="22"/>
        </w:rPr>
        <w:tab/>
        <w:t xml:space="preserve">Prénom : </w:t>
      </w:r>
      <w:r w:rsidRPr="00DB76B8">
        <w:rPr>
          <w:rFonts w:ascii="Arial" w:hAnsi="Arial" w:cs="Arial"/>
          <w:sz w:val="22"/>
          <w:szCs w:val="22"/>
        </w:rPr>
        <w:tab/>
      </w:r>
    </w:p>
    <w:p w14:paraId="5B61B697" w14:textId="77777777" w:rsidR="00C06F83" w:rsidRPr="00DB76B8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76B8">
        <w:rPr>
          <w:rFonts w:ascii="Arial" w:hAnsi="Arial" w:cs="Arial"/>
          <w:sz w:val="22"/>
          <w:szCs w:val="22"/>
        </w:rPr>
        <w:t xml:space="preserve">Fonction : </w:t>
      </w:r>
      <w:r w:rsidRPr="00DB76B8">
        <w:rPr>
          <w:rFonts w:ascii="Arial" w:hAnsi="Arial" w:cs="Arial"/>
          <w:sz w:val="22"/>
          <w:szCs w:val="22"/>
        </w:rPr>
        <w:tab/>
      </w:r>
    </w:p>
    <w:p w14:paraId="4EA6A908" w14:textId="77777777" w:rsidR="00C06F83" w:rsidRPr="00DB76B8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B76B8">
        <w:rPr>
          <w:rFonts w:ascii="Arial" w:hAnsi="Arial" w:cs="Arial"/>
          <w:sz w:val="22"/>
          <w:szCs w:val="22"/>
        </w:rPr>
        <w:t>Téléphone :</w:t>
      </w:r>
      <w:r w:rsidRPr="00DB76B8">
        <w:rPr>
          <w:rFonts w:ascii="Arial" w:hAnsi="Arial" w:cs="Arial"/>
          <w:sz w:val="22"/>
          <w:szCs w:val="22"/>
        </w:rPr>
        <w:tab/>
      </w:r>
      <w:r w:rsidRPr="00DB76B8">
        <w:rPr>
          <w:rFonts w:ascii="Arial" w:hAnsi="Arial" w:cs="Arial"/>
          <w:sz w:val="22"/>
          <w:szCs w:val="22"/>
        </w:rPr>
        <w:tab/>
        <w:t>Courriel :</w:t>
      </w:r>
      <w:r w:rsidRPr="00DB76B8">
        <w:rPr>
          <w:rFonts w:ascii="Arial" w:hAnsi="Arial" w:cs="Arial"/>
          <w:sz w:val="22"/>
          <w:szCs w:val="22"/>
        </w:rPr>
        <w:tab/>
      </w:r>
    </w:p>
    <w:p w14:paraId="6AAF7125" w14:textId="77777777" w:rsidR="00C06F83" w:rsidRPr="00DB76B8" w:rsidRDefault="00C06F83" w:rsidP="00C06F83">
      <w:pPr>
        <w:numPr>
          <w:ilvl w:val="0"/>
          <w:numId w:val="3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b/>
        </w:rPr>
        <w:t>MONTANT DEMANDE</w:t>
      </w:r>
      <w:r w:rsidRPr="00DB76B8">
        <w:rPr>
          <w:rFonts w:ascii="Arial" w:hAnsi="Arial" w:cs="Arial"/>
          <w:b/>
          <w:sz w:val="20"/>
          <w:szCs w:val="20"/>
        </w:rPr>
        <w:t xml:space="preserve"> :</w:t>
      </w:r>
      <w:r w:rsidRPr="00DB76B8">
        <w:rPr>
          <w:rFonts w:ascii="Arial" w:hAnsi="Arial" w:cs="Arial"/>
          <w:sz w:val="20"/>
          <w:szCs w:val="20"/>
        </w:rPr>
        <w:t xml:space="preserve"> </w:t>
      </w:r>
      <w:r w:rsidRPr="00DB76B8">
        <w:rPr>
          <w:rFonts w:ascii="Arial" w:hAnsi="Arial" w:cs="Arial"/>
          <w:sz w:val="20"/>
          <w:szCs w:val="20"/>
        </w:rPr>
        <w:tab/>
        <w:t xml:space="preserve"> </w:t>
      </w:r>
    </w:p>
    <w:p w14:paraId="67947F17" w14:textId="77777777" w:rsidR="00C06F83" w:rsidRPr="00DB76B8" w:rsidRDefault="00C06F83" w:rsidP="00C06F83">
      <w:pPr>
        <w:numPr>
          <w:ilvl w:val="0"/>
          <w:numId w:val="3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b/>
        </w:rPr>
        <w:t xml:space="preserve">DESCRIPTION DE </w:t>
      </w:r>
      <w:smartTag w:uri="urn:schemas-microsoft-com:office:smarttags" w:element="PersonName">
        <w:smartTagPr>
          <w:attr w:name="ProductID" w:val="la Demande"/>
        </w:smartTagPr>
        <w:r w:rsidRPr="00DB76B8">
          <w:rPr>
            <w:rFonts w:ascii="Arial" w:hAnsi="Arial" w:cs="Arial"/>
            <w:b/>
          </w:rPr>
          <w:t>LA DEMANDE</w:t>
        </w:r>
      </w:smartTag>
      <w:r w:rsidRPr="00DB76B8">
        <w:rPr>
          <w:rFonts w:ascii="Arial" w:hAnsi="Arial" w:cs="Arial"/>
          <w:b/>
        </w:rPr>
        <w:t> </w:t>
      </w:r>
      <w:r w:rsidRPr="00DB76B8">
        <w:rPr>
          <w:rFonts w:ascii="Arial" w:hAnsi="Arial" w:cs="Arial"/>
          <w:sz w:val="20"/>
          <w:szCs w:val="20"/>
        </w:rPr>
        <w:t>:</w:t>
      </w:r>
    </w:p>
    <w:p w14:paraId="46DC8FB7" w14:textId="77777777" w:rsidR="00D56762" w:rsidRPr="00DB76B8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sz w:val="20"/>
          <w:szCs w:val="20"/>
        </w:rPr>
        <w:t xml:space="preserve">Concernant </w:t>
      </w:r>
      <w:r w:rsidRPr="00DB76B8">
        <w:rPr>
          <w:rFonts w:ascii="Arial" w:hAnsi="Arial" w:cs="Arial"/>
          <w:b/>
          <w:sz w:val="20"/>
          <w:szCs w:val="20"/>
        </w:rPr>
        <w:t>les demandes de fonctionnement général</w:t>
      </w:r>
      <w:r w:rsidRPr="00DB76B8">
        <w:rPr>
          <w:rFonts w:ascii="Arial" w:hAnsi="Arial" w:cs="Arial"/>
          <w:sz w:val="20"/>
          <w:szCs w:val="20"/>
        </w:rPr>
        <w:t xml:space="preserve">, merci de développer l’utilisation du montant de la subvention demandé pour l’année à venir dans l’encadré ci-dessous ainsi que toute information vous semblant pertinente. </w:t>
      </w:r>
    </w:p>
    <w:p w14:paraId="16822AB6" w14:textId="77777777" w:rsidR="00D56762" w:rsidRPr="00DB76B8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B76B8">
        <w:rPr>
          <w:rFonts w:ascii="Arial" w:hAnsi="Arial" w:cs="Arial"/>
          <w:sz w:val="20"/>
          <w:szCs w:val="20"/>
        </w:rPr>
        <w:t xml:space="preserve">Concernant </w:t>
      </w:r>
      <w:r w:rsidRPr="00DB76B8">
        <w:rPr>
          <w:rFonts w:ascii="Arial" w:hAnsi="Arial" w:cs="Arial"/>
          <w:b/>
          <w:sz w:val="20"/>
          <w:szCs w:val="20"/>
        </w:rPr>
        <w:t>les demandes pour un projet spécifique</w:t>
      </w:r>
      <w:r w:rsidRPr="00DB76B8">
        <w:rPr>
          <w:rFonts w:ascii="Arial" w:hAnsi="Arial" w:cs="Arial"/>
          <w:sz w:val="20"/>
          <w:szCs w:val="20"/>
        </w:rPr>
        <w:t>, merci de le détailler dans l’encadré ci-dessous.</w:t>
      </w:r>
    </w:p>
    <w:p w14:paraId="1AAD49AF" w14:textId="12510F3E" w:rsidR="00D56762" w:rsidRPr="00DB76B8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B76B8">
        <w:rPr>
          <w:rFonts w:ascii="Arial" w:hAnsi="Arial" w:cs="Arial"/>
          <w:b/>
          <w:color w:val="FF0000"/>
          <w:sz w:val="20"/>
          <w:szCs w:val="20"/>
        </w:rPr>
        <w:t xml:space="preserve">ATTENTION : Le budget prévisionnel global de la demande doit être saisi dans le document </w:t>
      </w:r>
      <w:r w:rsidRPr="00DB76B8">
        <w:rPr>
          <w:rFonts w:ascii="Arial" w:hAnsi="Arial" w:cs="Arial"/>
          <w:color w:val="FF0000"/>
          <w:sz w:val="20"/>
          <w:szCs w:val="20"/>
        </w:rPr>
        <w:t>« Budgets prévisionnels par projet pour l’année 20</w:t>
      </w:r>
      <w:r w:rsidR="009E2FE2" w:rsidRPr="00DB76B8">
        <w:rPr>
          <w:rFonts w:ascii="Arial" w:hAnsi="Arial" w:cs="Arial"/>
          <w:color w:val="FF0000"/>
          <w:sz w:val="20"/>
          <w:szCs w:val="20"/>
        </w:rPr>
        <w:t>2</w:t>
      </w:r>
      <w:r w:rsidR="0080184A" w:rsidRPr="00DB76B8">
        <w:rPr>
          <w:rFonts w:ascii="Arial" w:hAnsi="Arial" w:cs="Arial"/>
          <w:color w:val="FF0000"/>
          <w:sz w:val="20"/>
          <w:szCs w:val="20"/>
        </w:rPr>
        <w:t>3</w:t>
      </w:r>
      <w:r w:rsidRPr="00DB76B8">
        <w:rPr>
          <w:rFonts w:ascii="Arial" w:hAnsi="Arial" w:cs="Arial"/>
          <w:color w:val="FF0000"/>
          <w:sz w:val="20"/>
          <w:szCs w:val="20"/>
        </w:rPr>
        <w:t xml:space="preserve"> »</w:t>
      </w:r>
      <w:r w:rsidRPr="00DB76B8">
        <w:rPr>
          <w:rFonts w:ascii="Arial" w:hAnsi="Arial" w:cs="Arial"/>
          <w:b/>
          <w:color w:val="FF0000"/>
          <w:sz w:val="20"/>
          <w:szCs w:val="20"/>
        </w:rPr>
        <w:t xml:space="preserve"> prévu à cet effet, disponible sur le site internet de la Ville de Bordeaux.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56762" w:rsidRPr="00DB76B8" w14:paraId="16F552AA" w14:textId="77777777" w:rsidTr="009D287E">
        <w:trPr>
          <w:trHeight w:val="2913"/>
        </w:trPr>
        <w:tc>
          <w:tcPr>
            <w:tcW w:w="10490" w:type="dxa"/>
            <w:shd w:val="clear" w:color="auto" w:fill="auto"/>
          </w:tcPr>
          <w:p w14:paraId="04F06F95" w14:textId="77777777" w:rsidR="00D56762" w:rsidRPr="00DB76B8" w:rsidRDefault="00D56762" w:rsidP="009D287E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10BB0" w14:textId="77777777" w:rsidR="00C06F83" w:rsidRPr="00DB76B8" w:rsidRDefault="00C06F83" w:rsidP="00C06F83"/>
    <w:p w14:paraId="5CE14FBE" w14:textId="77777777" w:rsidR="0076762D" w:rsidRPr="00DB76B8" w:rsidRDefault="0076762D" w:rsidP="00C06F83">
      <w:pPr>
        <w:rPr>
          <w:rFonts w:ascii="Arial" w:hAnsi="Arial" w:cs="Arial"/>
          <w:sz w:val="20"/>
          <w:szCs w:val="20"/>
        </w:rPr>
      </w:pPr>
    </w:p>
    <w:p w14:paraId="77DA4729" w14:textId="7021D47A" w:rsidR="00C06F83" w:rsidRPr="00DB76B8" w:rsidRDefault="00C06F83" w:rsidP="00C06F83">
      <w:pPr>
        <w:rPr>
          <w:b/>
          <w:sz w:val="22"/>
          <w:szCs w:val="22"/>
        </w:rPr>
      </w:pPr>
      <w:r w:rsidRPr="00DB76B8">
        <w:rPr>
          <w:rFonts w:ascii="Arial" w:hAnsi="Arial" w:cs="Arial"/>
          <w:sz w:val="20"/>
          <w:szCs w:val="20"/>
        </w:rPr>
        <w:lastRenderedPageBreak/>
        <w:t xml:space="preserve">Les données ci-dessous sont à compléter </w:t>
      </w:r>
      <w:r w:rsidRPr="00DB76B8">
        <w:rPr>
          <w:rFonts w:ascii="Arial" w:hAnsi="Arial" w:cs="Arial"/>
          <w:b/>
          <w:sz w:val="20"/>
          <w:szCs w:val="20"/>
        </w:rPr>
        <w:t>pour toute demande de subvention concernant un projet spécifique :</w:t>
      </w:r>
    </w:p>
    <w:p w14:paraId="0BE8E323" w14:textId="77777777" w:rsidR="00C06F83" w:rsidRPr="00DB76B8" w:rsidRDefault="00C06F83" w:rsidP="00C06F83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06F83" w:rsidRPr="00DB76B8" w14:paraId="4312B62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4AA43B7" w14:textId="77777777" w:rsidR="00491966" w:rsidRPr="00DB76B8" w:rsidRDefault="00491966" w:rsidP="00491966">
            <w:pPr>
              <w:rPr>
                <w:i/>
                <w:iCs/>
                <w:sz w:val="20"/>
                <w:szCs w:val="20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Public(s) cible(s) du projet : </w:t>
            </w:r>
            <w:r w:rsidRPr="00DB76B8">
              <w:rPr>
                <w:i/>
                <w:iCs/>
                <w:sz w:val="20"/>
                <w:szCs w:val="20"/>
              </w:rPr>
              <w:t>caractéristiques sociales, dans le respect des valeurs d'égalité et de fraternité de la République (ouverture à tous, mixité, égalité femmes-hommes, non-discrimination), nombre, âge, sexe, résidence, participation financière éventuelle, etc.</w:t>
            </w:r>
          </w:p>
          <w:p w14:paraId="52530B28" w14:textId="77777777" w:rsidR="00575C0B" w:rsidRDefault="00575C0B" w:rsidP="00C06F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ECE1B" w14:textId="77777777" w:rsidR="00575C0B" w:rsidRDefault="00575C0B" w:rsidP="00C06F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CB587" w14:textId="77777777" w:rsidR="00575C0B" w:rsidRDefault="00575C0B" w:rsidP="00C06F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E7748" w14:textId="4FF0FF3D" w:rsidR="00575C0B" w:rsidRPr="00DB76B8" w:rsidRDefault="00575C0B" w:rsidP="00C0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F83" w:rsidRPr="00DB76B8" w14:paraId="05A18611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FE314CB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Nombre approximatif de personnes bénéficiaires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DB76B8" w14:paraId="5A39E0C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20A0F73F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Lieux de réalisation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DB76B8" w14:paraId="0DC971D2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797161FF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Date de mise en œuvre prévue </w:t>
            </w:r>
            <w:r w:rsidRPr="00DB76B8">
              <w:rPr>
                <w:rFonts w:ascii="Arial" w:hAnsi="Arial" w:cs="Arial"/>
                <w:sz w:val="22"/>
                <w:szCs w:val="22"/>
              </w:rPr>
              <w:t>:</w:t>
            </w: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06F83" w:rsidRPr="00DB76B8" w14:paraId="628210A2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04203446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Durée de l’action (précisez le nombre de mois ou d’années) 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DB76B8" w14:paraId="4AD0AB43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2C50153" w14:textId="45C20769" w:rsidR="00C06F83" w:rsidRPr="00DB76B8" w:rsidRDefault="00491966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La participation au projet pour l’usager ou l’usagère est-elle payante ? si oui, merci de préciser le coût unitaire pour l’usager ou </w:t>
            </w:r>
            <w:proofErr w:type="gramStart"/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l’ :</w:t>
            </w:r>
            <w:proofErr w:type="gramEnd"/>
          </w:p>
        </w:tc>
      </w:tr>
      <w:tr w:rsidR="00C06F83" w:rsidRPr="00DB76B8" w14:paraId="3A20C412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42470893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Au-delà de la subvention demandée, allez-vous demander des mises à disposition pour ce projet (tables, salles…) ? :</w:t>
            </w:r>
          </w:p>
        </w:tc>
      </w:tr>
      <w:tr w:rsidR="00C06F83" w:rsidRPr="00DB76B8" w14:paraId="506CCA1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60ECA1F" w14:textId="77777777" w:rsidR="00C06F83" w:rsidRPr="00DB76B8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>Critères d’évaluation des objectifs poursuivis</w:t>
            </w:r>
            <w:r w:rsidRPr="00DB76B8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C06F83" w:rsidRPr="009F6EE7" w14:paraId="13767FDB" w14:textId="77777777" w:rsidTr="009F6EE7">
        <w:trPr>
          <w:trHeight w:val="2268"/>
        </w:trPr>
        <w:tc>
          <w:tcPr>
            <w:tcW w:w="10490" w:type="dxa"/>
            <w:shd w:val="clear" w:color="auto" w:fill="auto"/>
          </w:tcPr>
          <w:p w14:paraId="7891FBD1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6B8">
              <w:rPr>
                <w:rFonts w:ascii="Arial" w:hAnsi="Arial" w:cs="Arial"/>
                <w:sz w:val="22"/>
                <w:szCs w:val="22"/>
                <w:u w:val="single"/>
              </w:rPr>
              <w:t xml:space="preserve">Veuillez indiquer toute information complémentaire qui vous semblerait pertinente </w:t>
            </w:r>
            <w:r w:rsidRPr="00DB76B8">
              <w:rPr>
                <w:rFonts w:ascii="Arial" w:hAnsi="Arial" w:cs="Arial"/>
                <w:sz w:val="22"/>
                <w:szCs w:val="22"/>
              </w:rPr>
              <w:t>:</w:t>
            </w: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413C302" w14:textId="77777777" w:rsidR="00065976" w:rsidRPr="002264A2" w:rsidRDefault="00065976" w:rsidP="0030208F">
      <w:pPr>
        <w:tabs>
          <w:tab w:val="left" w:leader="dot" w:pos="10440"/>
        </w:tabs>
        <w:jc w:val="both"/>
      </w:pPr>
    </w:p>
    <w:sectPr w:rsidR="00065976" w:rsidRPr="002264A2" w:rsidSect="0076762D">
      <w:footnotePr>
        <w:numRestart w:val="eachPage"/>
      </w:footnotePr>
      <w:pgSz w:w="11906" w:h="16838" w:code="9"/>
      <w:pgMar w:top="567" w:right="851" w:bottom="567" w:left="56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CCBD" w14:textId="77777777" w:rsidR="009C789F" w:rsidRDefault="009C789F">
      <w:r>
        <w:separator/>
      </w:r>
    </w:p>
  </w:endnote>
  <w:endnote w:type="continuationSeparator" w:id="0">
    <w:p w14:paraId="43738FDC" w14:textId="77777777" w:rsidR="009C789F" w:rsidRDefault="009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C38" w14:textId="77777777" w:rsidR="0030208F" w:rsidRDefault="0030208F" w:rsidP="00776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FA2892" w14:textId="77777777" w:rsidR="0030208F" w:rsidRDefault="0030208F" w:rsidP="00181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39C8" w14:textId="77777777" w:rsidR="0030208F" w:rsidRDefault="0030208F" w:rsidP="00776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6CA4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0D7D9D74" w14:textId="77777777" w:rsidR="0030208F" w:rsidRDefault="0030208F" w:rsidP="00181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3490" w14:textId="77777777" w:rsidR="009C789F" w:rsidRDefault="009C789F">
      <w:r>
        <w:separator/>
      </w:r>
    </w:p>
  </w:footnote>
  <w:footnote w:type="continuationSeparator" w:id="0">
    <w:p w14:paraId="04BC74E1" w14:textId="77777777" w:rsidR="009C789F" w:rsidRDefault="009C789F">
      <w:r>
        <w:continuationSeparator/>
      </w:r>
    </w:p>
  </w:footnote>
  <w:footnote w:id="1">
    <w:p w14:paraId="1380E47F" w14:textId="77777777" w:rsidR="0030208F" w:rsidRPr="00574B5D" w:rsidRDefault="0030208F" w:rsidP="00574B5D">
      <w:pPr>
        <w:pStyle w:val="Notedebasdepage"/>
        <w:rPr>
          <w:rFonts w:ascii="Calibri" w:hAnsi="Calibri"/>
        </w:rPr>
      </w:pPr>
      <w:r w:rsidRPr="00574B5D">
        <w:rPr>
          <w:rStyle w:val="Appelnotedebasdep"/>
          <w:rFonts w:ascii="Calibri" w:hAnsi="Calibri"/>
        </w:rPr>
        <w:footnoteRef/>
      </w:r>
      <w:r w:rsidRPr="00574B5D">
        <w:rPr>
          <w:rFonts w:ascii="Calibri" w:hAnsi="Calibri"/>
        </w:rPr>
        <w:t xml:space="preserve"> </w:t>
      </w:r>
      <w:r w:rsidRPr="00574B5D">
        <w:rPr>
          <w:rFonts w:ascii="Calibri" w:hAnsi="Calibri"/>
          <w:sz w:val="16"/>
          <w:szCs w:val="16"/>
        </w:rPr>
        <w:t>www.bordeaux.fr ; dans la rubrique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Pratique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», choisir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Vie associative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», puis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Vous êtes une association (suite)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», puis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Financement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449F" w14:textId="3D2EC846" w:rsidR="0062186B" w:rsidRDefault="006218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CD"/>
    <w:multiLevelType w:val="hybridMultilevel"/>
    <w:tmpl w:val="DA8CCB82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27850"/>
    <w:multiLevelType w:val="hybridMultilevel"/>
    <w:tmpl w:val="B784CC90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F62AA"/>
    <w:multiLevelType w:val="hybridMultilevel"/>
    <w:tmpl w:val="A434F55A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A13C7"/>
    <w:multiLevelType w:val="hybridMultilevel"/>
    <w:tmpl w:val="F8EC3F3E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53410"/>
    <w:multiLevelType w:val="hybridMultilevel"/>
    <w:tmpl w:val="1D549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731A"/>
    <w:multiLevelType w:val="hybridMultilevel"/>
    <w:tmpl w:val="1D64C6E2"/>
    <w:lvl w:ilvl="0" w:tplc="48F8D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15C6"/>
    <w:multiLevelType w:val="hybridMultilevel"/>
    <w:tmpl w:val="23B65BE2"/>
    <w:lvl w:ilvl="0" w:tplc="05BC6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24B37"/>
    <w:multiLevelType w:val="hybridMultilevel"/>
    <w:tmpl w:val="8A6852AC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77A71"/>
    <w:multiLevelType w:val="hybridMultilevel"/>
    <w:tmpl w:val="FF2A89C6"/>
    <w:lvl w:ilvl="0" w:tplc="6014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25D7"/>
    <w:multiLevelType w:val="hybridMultilevel"/>
    <w:tmpl w:val="9F9490C4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A0861"/>
    <w:multiLevelType w:val="hybridMultilevel"/>
    <w:tmpl w:val="4E64A504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30E3B"/>
    <w:multiLevelType w:val="hybridMultilevel"/>
    <w:tmpl w:val="E00A996E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108B8"/>
    <w:multiLevelType w:val="hybridMultilevel"/>
    <w:tmpl w:val="4F922162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F2F79"/>
    <w:multiLevelType w:val="hybridMultilevel"/>
    <w:tmpl w:val="0A3C0E28"/>
    <w:lvl w:ilvl="0" w:tplc="405C6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67126">
    <w:abstractNumId w:val="11"/>
  </w:num>
  <w:num w:numId="2" w16cid:durableId="886338495">
    <w:abstractNumId w:val="9"/>
  </w:num>
  <w:num w:numId="3" w16cid:durableId="206724366">
    <w:abstractNumId w:val="1"/>
  </w:num>
  <w:num w:numId="4" w16cid:durableId="1936092115">
    <w:abstractNumId w:val="2"/>
  </w:num>
  <w:num w:numId="5" w16cid:durableId="2028289936">
    <w:abstractNumId w:val="3"/>
  </w:num>
  <w:num w:numId="6" w16cid:durableId="1373964389">
    <w:abstractNumId w:val="7"/>
  </w:num>
  <w:num w:numId="7" w16cid:durableId="106855871">
    <w:abstractNumId w:val="12"/>
  </w:num>
  <w:num w:numId="8" w16cid:durableId="1587962225">
    <w:abstractNumId w:val="0"/>
  </w:num>
  <w:num w:numId="9" w16cid:durableId="665323379">
    <w:abstractNumId w:val="10"/>
  </w:num>
  <w:num w:numId="10" w16cid:durableId="1843160402">
    <w:abstractNumId w:val="4"/>
  </w:num>
  <w:num w:numId="11" w16cid:durableId="1391733790">
    <w:abstractNumId w:val="6"/>
  </w:num>
  <w:num w:numId="12" w16cid:durableId="1765956758">
    <w:abstractNumId w:val="5"/>
  </w:num>
  <w:num w:numId="13" w16cid:durableId="26877390">
    <w:abstractNumId w:val="8"/>
  </w:num>
  <w:num w:numId="14" w16cid:durableId="123963646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CC"/>
    <w:rsid w:val="000157F5"/>
    <w:rsid w:val="00020048"/>
    <w:rsid w:val="00026CA4"/>
    <w:rsid w:val="00054B95"/>
    <w:rsid w:val="00060329"/>
    <w:rsid w:val="00065976"/>
    <w:rsid w:val="000764E0"/>
    <w:rsid w:val="00082216"/>
    <w:rsid w:val="000829A6"/>
    <w:rsid w:val="0008425B"/>
    <w:rsid w:val="000D152D"/>
    <w:rsid w:val="000D3B23"/>
    <w:rsid w:val="000E2CE0"/>
    <w:rsid w:val="00115239"/>
    <w:rsid w:val="00116D8D"/>
    <w:rsid w:val="0012433D"/>
    <w:rsid w:val="001368A9"/>
    <w:rsid w:val="00144B2F"/>
    <w:rsid w:val="00145A13"/>
    <w:rsid w:val="00181FA3"/>
    <w:rsid w:val="00182352"/>
    <w:rsid w:val="00186E01"/>
    <w:rsid w:val="00192615"/>
    <w:rsid w:val="001C0401"/>
    <w:rsid w:val="001C70C4"/>
    <w:rsid w:val="001E0C06"/>
    <w:rsid w:val="001F1B6C"/>
    <w:rsid w:val="001F75BE"/>
    <w:rsid w:val="002264A2"/>
    <w:rsid w:val="002522BD"/>
    <w:rsid w:val="00257612"/>
    <w:rsid w:val="002606DD"/>
    <w:rsid w:val="00273BBC"/>
    <w:rsid w:val="00275C75"/>
    <w:rsid w:val="002977CB"/>
    <w:rsid w:val="002B4E33"/>
    <w:rsid w:val="002C71D4"/>
    <w:rsid w:val="002D4E48"/>
    <w:rsid w:val="002F0BD3"/>
    <w:rsid w:val="00301ECD"/>
    <w:rsid w:val="0030208F"/>
    <w:rsid w:val="00304BDA"/>
    <w:rsid w:val="00313AE3"/>
    <w:rsid w:val="00324D76"/>
    <w:rsid w:val="00331A54"/>
    <w:rsid w:val="003374C0"/>
    <w:rsid w:val="00340ABA"/>
    <w:rsid w:val="00351996"/>
    <w:rsid w:val="0035581E"/>
    <w:rsid w:val="0036080E"/>
    <w:rsid w:val="003727C0"/>
    <w:rsid w:val="003734EE"/>
    <w:rsid w:val="00374E45"/>
    <w:rsid w:val="003A4FE8"/>
    <w:rsid w:val="003A5688"/>
    <w:rsid w:val="003C21AD"/>
    <w:rsid w:val="003F32F7"/>
    <w:rsid w:val="003F6AEB"/>
    <w:rsid w:val="003F704E"/>
    <w:rsid w:val="003F7D7C"/>
    <w:rsid w:val="0041527C"/>
    <w:rsid w:val="0041683C"/>
    <w:rsid w:val="00431805"/>
    <w:rsid w:val="004337EC"/>
    <w:rsid w:val="00451EA5"/>
    <w:rsid w:val="00460C9A"/>
    <w:rsid w:val="0047552D"/>
    <w:rsid w:val="00491966"/>
    <w:rsid w:val="00491C18"/>
    <w:rsid w:val="004A2142"/>
    <w:rsid w:val="004C72C6"/>
    <w:rsid w:val="0051189B"/>
    <w:rsid w:val="00522EED"/>
    <w:rsid w:val="00532225"/>
    <w:rsid w:val="005375F9"/>
    <w:rsid w:val="00547A00"/>
    <w:rsid w:val="00552058"/>
    <w:rsid w:val="00555C92"/>
    <w:rsid w:val="00563167"/>
    <w:rsid w:val="0057182C"/>
    <w:rsid w:val="00574B5D"/>
    <w:rsid w:val="00575A16"/>
    <w:rsid w:val="00575C0B"/>
    <w:rsid w:val="00586AB2"/>
    <w:rsid w:val="00587236"/>
    <w:rsid w:val="005940CB"/>
    <w:rsid w:val="005A0424"/>
    <w:rsid w:val="005B2717"/>
    <w:rsid w:val="005B7AD0"/>
    <w:rsid w:val="005C61E9"/>
    <w:rsid w:val="005D16BB"/>
    <w:rsid w:val="005D426E"/>
    <w:rsid w:val="005F0218"/>
    <w:rsid w:val="005F3F6B"/>
    <w:rsid w:val="005F6956"/>
    <w:rsid w:val="0060048C"/>
    <w:rsid w:val="0062186B"/>
    <w:rsid w:val="00624E56"/>
    <w:rsid w:val="00626177"/>
    <w:rsid w:val="0063194B"/>
    <w:rsid w:val="0063451A"/>
    <w:rsid w:val="00642E13"/>
    <w:rsid w:val="00662717"/>
    <w:rsid w:val="006A4ED7"/>
    <w:rsid w:val="006A5191"/>
    <w:rsid w:val="006B340E"/>
    <w:rsid w:val="006C5991"/>
    <w:rsid w:val="006D68DD"/>
    <w:rsid w:val="006F3BD2"/>
    <w:rsid w:val="007140FD"/>
    <w:rsid w:val="00725EA4"/>
    <w:rsid w:val="00745D64"/>
    <w:rsid w:val="007569E3"/>
    <w:rsid w:val="00763EC7"/>
    <w:rsid w:val="00764B94"/>
    <w:rsid w:val="0076762D"/>
    <w:rsid w:val="00776E69"/>
    <w:rsid w:val="00793C31"/>
    <w:rsid w:val="007B3BD8"/>
    <w:rsid w:val="007B4EEE"/>
    <w:rsid w:val="007D1C84"/>
    <w:rsid w:val="007E1454"/>
    <w:rsid w:val="007E5CCE"/>
    <w:rsid w:val="007E72EC"/>
    <w:rsid w:val="00801137"/>
    <w:rsid w:val="0080184A"/>
    <w:rsid w:val="00802E2A"/>
    <w:rsid w:val="00837BC1"/>
    <w:rsid w:val="0084591E"/>
    <w:rsid w:val="00851262"/>
    <w:rsid w:val="00860243"/>
    <w:rsid w:val="00870D5E"/>
    <w:rsid w:val="00876716"/>
    <w:rsid w:val="0087754A"/>
    <w:rsid w:val="008C0E4A"/>
    <w:rsid w:val="008D67CC"/>
    <w:rsid w:val="008D757B"/>
    <w:rsid w:val="008F5E60"/>
    <w:rsid w:val="00915FD6"/>
    <w:rsid w:val="009234C2"/>
    <w:rsid w:val="009428EB"/>
    <w:rsid w:val="00954C43"/>
    <w:rsid w:val="0095713B"/>
    <w:rsid w:val="009740A8"/>
    <w:rsid w:val="0098002D"/>
    <w:rsid w:val="00984948"/>
    <w:rsid w:val="00985E31"/>
    <w:rsid w:val="00990D2A"/>
    <w:rsid w:val="00995C0D"/>
    <w:rsid w:val="009B0E79"/>
    <w:rsid w:val="009C789F"/>
    <w:rsid w:val="009D287E"/>
    <w:rsid w:val="009E270E"/>
    <w:rsid w:val="009E2FE2"/>
    <w:rsid w:val="009E3A20"/>
    <w:rsid w:val="009F6EE7"/>
    <w:rsid w:val="00A04831"/>
    <w:rsid w:val="00A07A44"/>
    <w:rsid w:val="00A12550"/>
    <w:rsid w:val="00A23999"/>
    <w:rsid w:val="00A35AE5"/>
    <w:rsid w:val="00A436FA"/>
    <w:rsid w:val="00A618D2"/>
    <w:rsid w:val="00A62437"/>
    <w:rsid w:val="00A63734"/>
    <w:rsid w:val="00A96AF2"/>
    <w:rsid w:val="00A96FF0"/>
    <w:rsid w:val="00AB201C"/>
    <w:rsid w:val="00AE0932"/>
    <w:rsid w:val="00AE11D3"/>
    <w:rsid w:val="00AF0851"/>
    <w:rsid w:val="00AF21F9"/>
    <w:rsid w:val="00B0649F"/>
    <w:rsid w:val="00B33A22"/>
    <w:rsid w:val="00B40CD8"/>
    <w:rsid w:val="00B46CCD"/>
    <w:rsid w:val="00B9014F"/>
    <w:rsid w:val="00BB64A0"/>
    <w:rsid w:val="00BE7050"/>
    <w:rsid w:val="00BF204D"/>
    <w:rsid w:val="00BF2DAC"/>
    <w:rsid w:val="00C019AA"/>
    <w:rsid w:val="00C06F83"/>
    <w:rsid w:val="00C07451"/>
    <w:rsid w:val="00C26998"/>
    <w:rsid w:val="00C57CC4"/>
    <w:rsid w:val="00C65C9D"/>
    <w:rsid w:val="00C8539D"/>
    <w:rsid w:val="00C90CCF"/>
    <w:rsid w:val="00C9218E"/>
    <w:rsid w:val="00CA60BE"/>
    <w:rsid w:val="00CC2F03"/>
    <w:rsid w:val="00CC75CF"/>
    <w:rsid w:val="00CC7F32"/>
    <w:rsid w:val="00CD1103"/>
    <w:rsid w:val="00CE3C2E"/>
    <w:rsid w:val="00CE682A"/>
    <w:rsid w:val="00D03037"/>
    <w:rsid w:val="00D042FE"/>
    <w:rsid w:val="00D21760"/>
    <w:rsid w:val="00D26387"/>
    <w:rsid w:val="00D3338B"/>
    <w:rsid w:val="00D40A05"/>
    <w:rsid w:val="00D53CFC"/>
    <w:rsid w:val="00D56762"/>
    <w:rsid w:val="00D6100D"/>
    <w:rsid w:val="00D73545"/>
    <w:rsid w:val="00D73C6D"/>
    <w:rsid w:val="00D76546"/>
    <w:rsid w:val="00D83396"/>
    <w:rsid w:val="00D83D33"/>
    <w:rsid w:val="00DA4E47"/>
    <w:rsid w:val="00DA7823"/>
    <w:rsid w:val="00DB76B8"/>
    <w:rsid w:val="00DC0636"/>
    <w:rsid w:val="00DC1355"/>
    <w:rsid w:val="00DC643A"/>
    <w:rsid w:val="00DD113E"/>
    <w:rsid w:val="00DD6935"/>
    <w:rsid w:val="00E05205"/>
    <w:rsid w:val="00E05401"/>
    <w:rsid w:val="00E12A1A"/>
    <w:rsid w:val="00E12C63"/>
    <w:rsid w:val="00E42AD2"/>
    <w:rsid w:val="00E441B5"/>
    <w:rsid w:val="00E52252"/>
    <w:rsid w:val="00E57170"/>
    <w:rsid w:val="00E666FB"/>
    <w:rsid w:val="00E669CA"/>
    <w:rsid w:val="00E72262"/>
    <w:rsid w:val="00E75CC8"/>
    <w:rsid w:val="00E81058"/>
    <w:rsid w:val="00E81D89"/>
    <w:rsid w:val="00E96C3C"/>
    <w:rsid w:val="00E96CD6"/>
    <w:rsid w:val="00EB22A9"/>
    <w:rsid w:val="00EE6922"/>
    <w:rsid w:val="00EF1CE2"/>
    <w:rsid w:val="00EF22CC"/>
    <w:rsid w:val="00EF7A0F"/>
    <w:rsid w:val="00F044C3"/>
    <w:rsid w:val="00F04661"/>
    <w:rsid w:val="00F11937"/>
    <w:rsid w:val="00F24D2E"/>
    <w:rsid w:val="00F269CD"/>
    <w:rsid w:val="00F3404D"/>
    <w:rsid w:val="00F4342D"/>
    <w:rsid w:val="00F502F9"/>
    <w:rsid w:val="00F55C06"/>
    <w:rsid w:val="00F62238"/>
    <w:rsid w:val="00F80F2A"/>
    <w:rsid w:val="00FA274A"/>
    <w:rsid w:val="00FB1544"/>
    <w:rsid w:val="00FC1F60"/>
    <w:rsid w:val="00FD38FD"/>
    <w:rsid w:val="00FD73A1"/>
    <w:rsid w:val="00FD74EA"/>
    <w:rsid w:val="00FD761C"/>
    <w:rsid w:val="00FE07CD"/>
    <w:rsid w:val="00FE1952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72E760E7"/>
  <w15:chartTrackingRefBased/>
  <w15:docId w15:val="{DF4D00F8-B62C-4E4E-9D49-65151AE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4A0"/>
    <w:rPr>
      <w:sz w:val="24"/>
      <w:szCs w:val="24"/>
    </w:rPr>
  </w:style>
  <w:style w:type="paragraph" w:styleId="Titre1">
    <w:name w:val="heading 1"/>
    <w:basedOn w:val="Normal"/>
    <w:next w:val="Normal"/>
    <w:qFormat/>
    <w:rsid w:val="008D67CC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itre2">
    <w:name w:val="heading 2"/>
    <w:basedOn w:val="Normal"/>
    <w:next w:val="Normal"/>
    <w:qFormat/>
    <w:rsid w:val="008F5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96AF2"/>
    <w:rPr>
      <w:sz w:val="20"/>
      <w:szCs w:val="20"/>
    </w:rPr>
  </w:style>
  <w:style w:type="character" w:styleId="Appelnotedebasdep">
    <w:name w:val="footnote reference"/>
    <w:semiHidden/>
    <w:rsid w:val="00A96AF2"/>
    <w:rPr>
      <w:vertAlign w:val="superscript"/>
    </w:rPr>
  </w:style>
  <w:style w:type="table" w:styleId="Grilledutableau">
    <w:name w:val="Table Grid"/>
    <w:basedOn w:val="TableauNormal"/>
    <w:rsid w:val="0035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5717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5717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7170"/>
  </w:style>
  <w:style w:type="paragraph" w:styleId="En-tte">
    <w:name w:val="header"/>
    <w:basedOn w:val="Normal"/>
    <w:rsid w:val="00E57170"/>
    <w:pPr>
      <w:tabs>
        <w:tab w:val="center" w:pos="4536"/>
        <w:tab w:val="right" w:pos="9072"/>
      </w:tabs>
    </w:pPr>
  </w:style>
  <w:style w:type="character" w:styleId="Lienhypertexte">
    <w:name w:val="Hyperlink"/>
    <w:rsid w:val="00374E45"/>
    <w:rPr>
      <w:color w:val="0000FF"/>
      <w:u w:val="single"/>
    </w:rPr>
  </w:style>
  <w:style w:type="character" w:styleId="Lienhypertextesuivivisit">
    <w:name w:val="FollowedHyperlink"/>
    <w:rsid w:val="00DA4E47"/>
    <w:rPr>
      <w:color w:val="800080"/>
      <w:u w:val="single"/>
    </w:rPr>
  </w:style>
  <w:style w:type="character" w:customStyle="1" w:styleId="WW8Num1z2">
    <w:name w:val="WW8Num1z2"/>
    <w:rsid w:val="00D40A05"/>
    <w:rPr>
      <w:rFonts w:ascii="Wingdings" w:hAnsi="Wingdings" w:cs="Wingdings" w:hint="default"/>
    </w:rPr>
  </w:style>
  <w:style w:type="paragraph" w:styleId="Paragraphedeliste">
    <w:name w:val="List Paragraph"/>
    <w:basedOn w:val="Normal"/>
    <w:uiPriority w:val="34"/>
    <w:qFormat/>
    <w:rsid w:val="0063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10" Type="http://schemas.openxmlformats.org/officeDocument/2006/relationships/image" Target="media/image1.png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ontrol" Target="activeX/activeX4.xml"/><Relationship Id="rId27" Type="http://schemas.openxmlformats.org/officeDocument/2006/relationships/image" Target="media/image9.wmf"/><Relationship Id="rId30" Type="http://schemas.openxmlformats.org/officeDocument/2006/relationships/control" Target="activeX/activeX8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EFF3F18AC114392731BA72CE0FB31" ma:contentTypeVersion="12" ma:contentTypeDescription="Crée un document." ma:contentTypeScope="" ma:versionID="ff03d32b03c531bc335b6d9f0ea82682">
  <xsd:schema xmlns:xsd="http://www.w3.org/2001/XMLSchema" xmlns:xs="http://www.w3.org/2001/XMLSchema" xmlns:p="http://schemas.microsoft.com/office/2006/metadata/properties" xmlns:ns2="527ec97b-b81a-48b3-b7b8-5f8365cbae77" xmlns:ns3="f32d8b21-4301-4c2e-94d7-3d18a822740d" targetNamespace="http://schemas.microsoft.com/office/2006/metadata/properties" ma:root="true" ma:fieldsID="0a919b2a366600643502d9297a02b9e2" ns2:_="" ns3:_="">
    <xsd:import namespace="527ec97b-b81a-48b3-b7b8-5f8365cbae77"/>
    <xsd:import namespace="f32d8b21-4301-4c2e-94d7-3d18a8227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c97b-b81a-48b3-b7b8-5f8365cba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b167985-3631-4ec7-acf1-124f17830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b21-4301-4c2e-94d7-3d18a822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7ec97b-b81a-48b3-b7b8-5f8365cbae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A6986-4893-489B-AEDF-EA6DA4B8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c97b-b81a-48b3-b7b8-5f8365cbae77"/>
    <ds:schemaRef ds:uri="f32d8b21-4301-4c2e-94d7-3d18a822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ECDFE-97C3-482E-BE02-38AF50D61A7B}">
  <ds:schemaRefs>
    <ds:schemaRef ds:uri="http://schemas.microsoft.com/office/2006/metadata/properties"/>
    <ds:schemaRef ds:uri="http://schemas.microsoft.com/office/infopath/2007/PartnerControls"/>
    <ds:schemaRef ds:uri="527ec97b-b81a-48b3-b7b8-5f8365cbae77"/>
  </ds:schemaRefs>
</ds:datastoreItem>
</file>

<file path=customXml/itemProps3.xml><?xml version="1.0" encoding="utf-8"?>
<ds:datastoreItem xmlns:ds="http://schemas.openxmlformats.org/officeDocument/2006/customXml" ds:itemID="{1175D65A-34D6-4E80-836E-0D2B4B515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933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Bordeaux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n.touzellier</dc:creator>
  <cp:keywords/>
  <dc:description/>
  <cp:lastModifiedBy>MALO Catherine</cp:lastModifiedBy>
  <cp:revision>3</cp:revision>
  <cp:lastPrinted>2018-04-03T15:31:00Z</cp:lastPrinted>
  <dcterms:created xsi:type="dcterms:W3CDTF">2023-05-02T12:45:00Z</dcterms:created>
  <dcterms:modified xsi:type="dcterms:W3CDTF">2023-05-09T15:35:00Z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-1585477482</vt:i4>
  </property>
  <property fmtid="{D5CDD505-2E9C-101B-9397-08002B2CF9AE}" pid="3" name="_EmailSubject">
    <vt:lpwstr>Subvention 2011</vt:lpwstr>
  </property>
  <property fmtid="{D5CDD505-2E9C-101B-9397-08002B2CF9AE}" pid="4" name="_AuthorEmail">
    <vt:lpwstr>n.touzellier@mairie-bordeaux.fr</vt:lpwstr>
  </property>
  <property fmtid="{D5CDD505-2E9C-101B-9397-08002B2CF9AE}" pid="5" name="_AuthorEmailDisplayName">
    <vt:lpwstr>TOUZELLIER Nathalie</vt:lpwstr>
  </property>
  <property fmtid="{D5CDD505-2E9C-101B-9397-08002B2CF9AE}" pid="6" name="_PreviousAdHocReviewCycleID">
    <vt:i4>90802723</vt:i4>
  </property>
  <property fmtid="{D5CDD505-2E9C-101B-9397-08002B2CF9AE}" pid="7" name="_ReviewingToolsShownOnce">
    <vt:lpwstr/>
  </property>
  <property fmtid="{D5CDD505-2E9C-101B-9397-08002B2CF9AE}" pid="8" name="ContentTypeId">
    <vt:lpwstr>0x0101009B0EFF3F18AC114392731BA72CE0FB31</vt:lpwstr>
  </property>
  <property fmtid="{D5CDD505-2E9C-101B-9397-08002B2CF9AE}" pid="9" name="Order">
    <vt:r8>100</vt:r8>
  </property>
  <property fmtid="{D5CDD505-2E9C-101B-9397-08002B2CF9AE}" pid="10" name="_ExtendedDescription">
    <vt:lpwstr>Source#\\cluster1-met-smb.bordeaux-it.fr\Commun-DGESS\Vie associative enfance\Affaires générales\PREPARATION CAMPAGNE SUBVENTIONS\2024\Dossier_Docts de travail\03_TousSecteurs_FichesSpecifiques_2024.docx|Cible#https&amp;#58;//bdx.sharepoint.com/sites/BOR-DGESS-DVAEJ-BOR-DGESS/https&amp;#58;//bdx.sharepoint.com/sites/BOR-DGESS-DVAEJ-BOR-DGESS/Documents%20partagesGeneral//General/Vie associative enfance/Affaires générales/PREPARATION CAMPAGNE SUBVENTIONS/2024/Dossier_Docts de travail/03_TousSecteurs_FichesSpecifiques_2024.docx|DateDernierAcces#02/03/2023 14&amp;#58;20&amp;#58;17</vt:lpwstr>
  </property>
  <property fmtid="{D5CDD505-2E9C-101B-9397-08002B2CF9AE}" pid="11" name="MediaServiceImageTags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