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E02B0" w:rsidRPr="002264A2" w14:paraId="21634E6F" w14:textId="77777777" w:rsidTr="00573D8A">
        <w:trPr>
          <w:trHeight w:val="1137"/>
          <w:jc w:val="center"/>
        </w:trPr>
        <w:tc>
          <w:tcPr>
            <w:tcW w:w="10440" w:type="dxa"/>
            <w:shd w:val="clear" w:color="auto" w:fill="FFE599"/>
            <w:vAlign w:val="center"/>
          </w:tcPr>
          <w:p w14:paraId="4AFE53BC" w14:textId="77777777" w:rsidR="001E02B0" w:rsidRDefault="001E02B0" w:rsidP="00573D8A">
            <w:pPr>
              <w:tabs>
                <w:tab w:val="right" w:leader="dot" w:pos="10206"/>
              </w:tabs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7653934"/>
            <w:r>
              <w:rPr>
                <w:rFonts w:ascii="Arial" w:hAnsi="Arial" w:cs="Arial"/>
                <w:b/>
                <w:sz w:val="22"/>
                <w:szCs w:val="22"/>
              </w:rPr>
              <w:t>NOM DE L’ORGANISME :</w:t>
            </w:r>
          </w:p>
          <w:p w14:paraId="19DF2A37" w14:textId="77777777" w:rsidR="001E02B0" w:rsidRPr="00CA60BE" w:rsidRDefault="001E02B0" w:rsidP="00573D8A">
            <w:pPr>
              <w:tabs>
                <w:tab w:val="right" w:leader="dot" w:pos="10206"/>
              </w:tabs>
              <w:spacing w:before="24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</w:tbl>
    <w:p w14:paraId="79C4B29D" w14:textId="77777777" w:rsidR="001E02B0" w:rsidRDefault="001E02B0" w:rsidP="001E02B0"/>
    <w:bookmarkEnd w:id="0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E02B0" w:rsidRPr="002264A2" w14:paraId="06106DF6" w14:textId="77777777" w:rsidTr="00573D8A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0A053D61" w14:textId="77777777" w:rsidR="001E02B0" w:rsidRPr="008534A4" w:rsidRDefault="001E02B0" w:rsidP="00573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62717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DETAILS DEMANDE DE SUBVENTION n°1</w:t>
            </w:r>
          </w:p>
        </w:tc>
      </w:tr>
    </w:tbl>
    <w:p w14:paraId="3F5720ED" w14:textId="77777777" w:rsidR="001E02B0" w:rsidRPr="00FA0E75" w:rsidRDefault="001E02B0" w:rsidP="001E02B0">
      <w:pPr>
        <w:rPr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E02B0" w:rsidRPr="00E92641" w14:paraId="1895A67B" w14:textId="77777777" w:rsidTr="00573D8A">
        <w:trPr>
          <w:trHeight w:val="301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970489" w14:textId="77777777" w:rsidR="001E02B0" w:rsidRPr="00F14F57" w:rsidRDefault="001E02B0" w:rsidP="00573D8A">
            <w:pPr>
              <w:tabs>
                <w:tab w:val="right" w:leader="dot" w:pos="10206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3D3D">
              <w:rPr>
                <w:rFonts w:ascii="Arial" w:hAnsi="Arial" w:cs="Arial"/>
                <w:b/>
                <w:sz w:val="22"/>
                <w:szCs w:val="22"/>
              </w:rPr>
              <w:t>Cette fiche est dédiée aux demandes de subvention relative au fonctionnement de crèche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402084B1" w14:textId="77777777" w:rsidR="001E02B0" w:rsidRPr="00FA0E75" w:rsidRDefault="001E02B0" w:rsidP="001E02B0">
      <w:pPr>
        <w:tabs>
          <w:tab w:val="left" w:leader="underscore" w:pos="6840"/>
        </w:tabs>
        <w:spacing w:before="120" w:after="120"/>
        <w:ind w:left="714"/>
        <w:jc w:val="both"/>
        <w:rPr>
          <w:rFonts w:ascii="Arial" w:hAnsi="Arial" w:cs="Arial"/>
          <w:b/>
          <w:sz w:val="8"/>
          <w:szCs w:val="8"/>
        </w:rPr>
      </w:pPr>
    </w:p>
    <w:p w14:paraId="3A8F4322" w14:textId="77777777" w:rsidR="001E02B0" w:rsidRPr="00662717" w:rsidRDefault="001E02B0" w:rsidP="001E02B0">
      <w:pPr>
        <w:numPr>
          <w:ilvl w:val="0"/>
          <w:numId w:val="1"/>
        </w:numPr>
        <w:tabs>
          <w:tab w:val="left" w:leader="underscore" w:pos="6840"/>
        </w:tabs>
        <w:spacing w:before="120"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r w:rsidRPr="00662717">
        <w:rPr>
          <w:rFonts w:ascii="Arial" w:hAnsi="Arial" w:cs="Arial"/>
          <w:b/>
        </w:rPr>
        <w:t>:</w:t>
      </w:r>
    </w:p>
    <w:p w14:paraId="250F381C" w14:textId="77777777" w:rsidR="001E02B0" w:rsidRPr="00662717" w:rsidRDefault="001E02B0" w:rsidP="001E02B0">
      <w:pPr>
        <w:tabs>
          <w:tab w:val="right" w:leader="dot" w:pos="4253"/>
          <w:tab w:val="left" w:pos="4500"/>
          <w:tab w:val="right" w:leader="dot" w:pos="1020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Nom :</w:t>
      </w:r>
      <w:r>
        <w:rPr>
          <w:rFonts w:ascii="Arial" w:hAnsi="Arial" w:cs="Arial"/>
          <w:sz w:val="22"/>
          <w:szCs w:val="22"/>
        </w:rPr>
        <w:t xml:space="preserve"> 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 xml:space="preserve">Prénom : </w:t>
      </w:r>
      <w:r>
        <w:rPr>
          <w:rFonts w:ascii="Arial" w:hAnsi="Arial" w:cs="Arial"/>
          <w:sz w:val="22"/>
          <w:szCs w:val="22"/>
        </w:rPr>
        <w:tab/>
      </w:r>
    </w:p>
    <w:p w14:paraId="53E84BF5" w14:textId="77777777" w:rsidR="001E02B0" w:rsidRDefault="001E02B0" w:rsidP="001E02B0">
      <w:pPr>
        <w:tabs>
          <w:tab w:val="right" w:leader="dot" w:pos="4253"/>
          <w:tab w:val="left" w:pos="4500"/>
          <w:tab w:val="right" w:leader="dot" w:pos="1020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Fonction : </w:t>
      </w:r>
      <w:r>
        <w:rPr>
          <w:rFonts w:ascii="Arial" w:hAnsi="Arial" w:cs="Arial"/>
          <w:sz w:val="22"/>
          <w:szCs w:val="22"/>
        </w:rPr>
        <w:tab/>
      </w:r>
    </w:p>
    <w:p w14:paraId="11B6E247" w14:textId="77777777" w:rsidR="001E02B0" w:rsidRDefault="001E02B0" w:rsidP="001E02B0">
      <w:pPr>
        <w:tabs>
          <w:tab w:val="right" w:leader="dot" w:pos="4253"/>
          <w:tab w:val="left" w:pos="4500"/>
          <w:tab w:val="right" w:leader="dot" w:pos="1020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Téléphone :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>Courriel :</w:t>
      </w:r>
      <w:r>
        <w:rPr>
          <w:rFonts w:ascii="Arial" w:hAnsi="Arial" w:cs="Arial"/>
          <w:sz w:val="22"/>
          <w:szCs w:val="22"/>
        </w:rPr>
        <w:tab/>
      </w:r>
    </w:p>
    <w:p w14:paraId="30138354" w14:textId="77777777" w:rsidR="001E02B0" w:rsidRDefault="001E02B0" w:rsidP="001E02B0">
      <w:pPr>
        <w:numPr>
          <w:ilvl w:val="0"/>
          <w:numId w:val="1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264A2">
        <w:rPr>
          <w:rFonts w:ascii="Arial" w:hAnsi="Arial" w:cs="Arial"/>
          <w:b/>
        </w:rPr>
        <w:t xml:space="preserve">MONTANT </w:t>
      </w:r>
      <w:r w:rsidRPr="00BF204D">
        <w:rPr>
          <w:rFonts w:ascii="Arial" w:hAnsi="Arial" w:cs="Arial"/>
          <w:b/>
        </w:rPr>
        <w:t>DEMANDE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6E0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86E01">
        <w:rPr>
          <w:rFonts w:ascii="Arial" w:hAnsi="Arial" w:cs="Arial"/>
          <w:sz w:val="20"/>
          <w:szCs w:val="20"/>
        </w:rPr>
        <w:tab/>
        <w:t xml:space="preserve"> </w:t>
      </w:r>
    </w:p>
    <w:p w14:paraId="77A1F691" w14:textId="77777777" w:rsidR="001E02B0" w:rsidRPr="00FA0E75" w:rsidRDefault="001E02B0" w:rsidP="001E02B0">
      <w:pPr>
        <w:numPr>
          <w:ilvl w:val="0"/>
          <w:numId w:val="1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4F57">
        <w:rPr>
          <w:rFonts w:ascii="Arial" w:hAnsi="Arial" w:cs="Arial"/>
          <w:b/>
        </w:rPr>
        <w:t xml:space="preserve">ELEMENTS A COMPLETER </w:t>
      </w:r>
      <w:r>
        <w:rPr>
          <w:rFonts w:ascii="Arial" w:hAnsi="Arial" w:cs="Arial"/>
          <w:b/>
        </w:rPr>
        <w:t>OBLIGATOIREMENT </w:t>
      </w:r>
      <w:r w:rsidRPr="00F62238">
        <w:rPr>
          <w:rFonts w:ascii="Arial" w:hAnsi="Arial" w:cs="Arial"/>
          <w:sz w:val="20"/>
          <w:szCs w:val="20"/>
        </w:rPr>
        <w:t>:</w:t>
      </w:r>
    </w:p>
    <w:tbl>
      <w:tblPr>
        <w:tblStyle w:val="Tableausimple1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1E02B0" w:rsidRPr="002264A2" w14:paraId="33570AB3" w14:textId="77777777" w:rsidTr="0057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B7D1CB4" w14:textId="77777777" w:rsidR="001E02B0" w:rsidRPr="00082216" w:rsidRDefault="001E02B0" w:rsidP="00573D8A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 DE LA CRECHE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822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29C2DAF7" w14:textId="77777777" w:rsidR="001E02B0" w:rsidRPr="00020048" w:rsidRDefault="001E02B0" w:rsidP="00573D8A">
            <w:pPr>
              <w:tabs>
                <w:tab w:val="left" w:leader="dot" w:pos="8222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</w:p>
        </w:tc>
      </w:tr>
      <w:tr w:rsidR="001E02B0" w14:paraId="32003C46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D424E1E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1" w:name="_Hlk100913649"/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Horaires d’ouverture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63BBAD9D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1A8F6377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E1513E8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Modulation d’ouverture (horaires)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19A99A41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30D6B410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9E79A62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Périodes de fermeture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151A6664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AB12643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7C6AA52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B80E3D4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2E823D3B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915C7E8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Journée pédagogique</w:t>
            </w:r>
          </w:p>
        </w:tc>
        <w:tc>
          <w:tcPr>
            <w:tcW w:w="5245" w:type="dxa"/>
          </w:tcPr>
          <w:p w14:paraId="53A2FAF4" w14:textId="77777777" w:rsidR="001E02B0" w:rsidRDefault="002C49D8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3510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OUI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02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E02B0" w14:paraId="3C54A408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573CB10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précisez la date :</w:t>
            </w:r>
          </w:p>
        </w:tc>
        <w:tc>
          <w:tcPr>
            <w:tcW w:w="5245" w:type="dxa"/>
          </w:tcPr>
          <w:p w14:paraId="5641FB5B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66561CD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62595CF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AF0E3F1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6BDE17C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A65D9BA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ETP réglementaire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705E8FC1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39C4D602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D805458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Nombre d’équivalent temps plein dans la structure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6F30AF60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0471FD1A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F52E65D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A5C5D3F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22185100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4077F4D" w14:textId="0FD73CD5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Nombre de places (</w:t>
            </w:r>
            <w:r w:rsidR="00915A76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grément) :</w:t>
            </w:r>
          </w:p>
        </w:tc>
        <w:tc>
          <w:tcPr>
            <w:tcW w:w="5245" w:type="dxa"/>
          </w:tcPr>
          <w:p w14:paraId="4EAB70EF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102566C4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9E82E1E" w14:textId="07125FC9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Dont nombre de places </w:t>
            </w:r>
            <w:r w:rsidR="00D727F2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ccueil occasionnel</w:t>
            </w:r>
            <w:r w:rsidRPr="002C49D8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245" w:type="dxa"/>
          </w:tcPr>
          <w:p w14:paraId="7B3DE274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50198D0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5E432F7" w14:textId="5397B8BD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Nombre de places </w:t>
            </w:r>
            <w:r w:rsidR="00D727F2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</w:t>
            </w: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nsertion professionnelle :</w:t>
            </w:r>
          </w:p>
        </w:tc>
        <w:tc>
          <w:tcPr>
            <w:tcW w:w="5245" w:type="dxa"/>
          </w:tcPr>
          <w:p w14:paraId="1E83E554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3F49C343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9504079" w14:textId="59FAB7B4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Création de places </w:t>
            </w:r>
            <w:r w:rsidR="00A21246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prévues</w:t>
            </w:r>
            <w:r w:rsidR="00D727F2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A21246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(nombre)</w:t>
            </w: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46C644CA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51F2886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BD4BEEE" w14:textId="47478E15" w:rsidR="001E02B0" w:rsidRPr="002C49D8" w:rsidRDefault="00D727F2" w:rsidP="00573D8A">
            <w:pPr>
              <w:rPr>
                <w:rFonts w:ascii="Arial" w:hAnsi="Arial" w:cs="Arial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précisez la date :</w:t>
            </w:r>
          </w:p>
        </w:tc>
        <w:tc>
          <w:tcPr>
            <w:tcW w:w="5245" w:type="dxa"/>
          </w:tcPr>
          <w:p w14:paraId="7BAD5EEA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044681CF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7627DB6" w14:textId="77777777" w:rsidR="001E02B0" w:rsidRPr="005903F2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87D9192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A92DB0A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FEE87BE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Action transition écologique</w:t>
            </w:r>
          </w:p>
        </w:tc>
        <w:tc>
          <w:tcPr>
            <w:tcW w:w="5245" w:type="dxa"/>
          </w:tcPr>
          <w:p w14:paraId="1CDA3794" w14:textId="77777777" w:rsidR="001E02B0" w:rsidRDefault="002C49D8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269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OUI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075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E02B0" w14:paraId="3176B562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EEA0A43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lesquelles :</w:t>
            </w:r>
          </w:p>
        </w:tc>
        <w:tc>
          <w:tcPr>
            <w:tcW w:w="5245" w:type="dxa"/>
          </w:tcPr>
          <w:p w14:paraId="2398A174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2A94E6C5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2194D10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FAE3E33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013A0159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D65EEE8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Alimentation biologique dans les repas, indiquez-le %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3A8AFDDE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2BBE63EB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95262B0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Modalités de préparation des repas </w:t>
            </w:r>
          </w:p>
        </w:tc>
        <w:tc>
          <w:tcPr>
            <w:tcW w:w="5245" w:type="dxa"/>
          </w:tcPr>
          <w:p w14:paraId="58A0CBFC" w14:textId="77777777" w:rsidR="001E02B0" w:rsidRDefault="002C49D8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6455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Liaison froide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1775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préparation des repas sur place</w:t>
            </w:r>
          </w:p>
        </w:tc>
      </w:tr>
      <w:tr w:rsidR="001E02B0" w14:paraId="06FDA8F8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20BF69A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liaison froide, préciser le prestataire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60004FAE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2D5BCBFC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C47F501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F8F0911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144EF5CA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5AD514C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Partenariat (avec acteurs locaux)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5514A6C7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1DE8280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4380386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3EC0DE9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BBE6C7A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041670F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Espace extérieur</w:t>
            </w:r>
          </w:p>
        </w:tc>
        <w:tc>
          <w:tcPr>
            <w:tcW w:w="5245" w:type="dxa"/>
          </w:tcPr>
          <w:p w14:paraId="681B55FB" w14:textId="77777777" w:rsidR="001E02B0" w:rsidRDefault="002C49D8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1661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OUI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0298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E02B0" w14:paraId="03CF75F4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3547AEE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nombre de m²</w:t>
            </w:r>
          </w:p>
        </w:tc>
        <w:tc>
          <w:tcPr>
            <w:tcW w:w="5245" w:type="dxa"/>
          </w:tcPr>
          <w:p w14:paraId="6AFCEAFA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5D0D442F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8ECD24E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04CCACF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20027950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0FDA8DF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Date de validation du règlement de fonctionnement</w:t>
            </w:r>
          </w:p>
        </w:tc>
        <w:tc>
          <w:tcPr>
            <w:tcW w:w="5245" w:type="dxa"/>
          </w:tcPr>
          <w:p w14:paraId="7E445F21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____/_____/_____</w:t>
            </w:r>
          </w:p>
        </w:tc>
      </w:tr>
      <w:tr w:rsidR="001E02B0" w14:paraId="571CDC7D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9F4C383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Date de validation du projet d’établissement</w:t>
            </w:r>
          </w:p>
        </w:tc>
        <w:tc>
          <w:tcPr>
            <w:tcW w:w="5245" w:type="dxa"/>
          </w:tcPr>
          <w:p w14:paraId="5DFD3D13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_____/_____/____</w:t>
            </w:r>
          </w:p>
        </w:tc>
      </w:tr>
      <w:tr w:rsidR="001E02B0" w14:paraId="3BFF1857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9439868" w14:textId="70253152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changement de Présiden</w:t>
            </w:r>
            <w:r w:rsidR="000367DB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</w:t>
            </w: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merci de préciser</w:t>
            </w:r>
          </w:p>
        </w:tc>
        <w:tc>
          <w:tcPr>
            <w:tcW w:w="5245" w:type="dxa"/>
          </w:tcPr>
          <w:p w14:paraId="013A7DF7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026C2B90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4559082" w14:textId="28C08551" w:rsidR="001E02B0" w:rsidRPr="002C49D8" w:rsidRDefault="00C67E1E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à partir de quelle date :</w:t>
            </w:r>
          </w:p>
        </w:tc>
        <w:tc>
          <w:tcPr>
            <w:tcW w:w="5245" w:type="dxa"/>
          </w:tcPr>
          <w:p w14:paraId="2195946F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4764F00A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E898087" w14:textId="77777777" w:rsidR="00D727F2" w:rsidRPr="002C49D8" w:rsidRDefault="00D727F2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C1471F7" w14:textId="77777777" w:rsidR="00D727F2" w:rsidRDefault="00D727F2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40F3BA7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ACFE07F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Projet à venir :</w:t>
            </w:r>
          </w:p>
        </w:tc>
        <w:tc>
          <w:tcPr>
            <w:tcW w:w="5245" w:type="dxa"/>
          </w:tcPr>
          <w:p w14:paraId="63E42FEB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6DCF3E62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7058CD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C0B6FDD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993248" w14:textId="77777777" w:rsidR="001E02B0" w:rsidRDefault="001E02B0" w:rsidP="001E0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bookmarkEnd w:id="1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E02B0" w:rsidRPr="002264A2" w14:paraId="289D70C2" w14:textId="77777777" w:rsidTr="00573D8A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0A2AD797" w14:textId="77777777" w:rsidR="001E02B0" w:rsidRPr="008534A4" w:rsidRDefault="001E02B0" w:rsidP="00573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62717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DETAILS DEMANDE DE SUBVENTION n°2</w:t>
            </w:r>
          </w:p>
        </w:tc>
      </w:tr>
    </w:tbl>
    <w:p w14:paraId="3AFB7F18" w14:textId="77777777" w:rsidR="001E02B0" w:rsidRPr="00662717" w:rsidRDefault="001E02B0" w:rsidP="001E02B0">
      <w:pPr>
        <w:numPr>
          <w:ilvl w:val="0"/>
          <w:numId w:val="2"/>
        </w:numPr>
        <w:tabs>
          <w:tab w:val="left" w:leader="underscore" w:pos="6840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r w:rsidRPr="00662717">
        <w:rPr>
          <w:rFonts w:ascii="Arial" w:hAnsi="Arial" w:cs="Arial"/>
          <w:b/>
        </w:rPr>
        <w:t>:</w:t>
      </w:r>
    </w:p>
    <w:p w14:paraId="5D479389" w14:textId="77777777" w:rsidR="001E02B0" w:rsidRPr="00662717" w:rsidRDefault="001E02B0" w:rsidP="001E02B0">
      <w:pPr>
        <w:tabs>
          <w:tab w:val="right" w:leader="dot" w:pos="4253"/>
          <w:tab w:val="left" w:pos="4500"/>
          <w:tab w:val="right" w:leader="dot" w:pos="1020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Nom :</w:t>
      </w:r>
      <w:r>
        <w:rPr>
          <w:rFonts w:ascii="Arial" w:hAnsi="Arial" w:cs="Arial"/>
          <w:sz w:val="22"/>
          <w:szCs w:val="22"/>
        </w:rPr>
        <w:t xml:space="preserve"> 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 xml:space="preserve">Prénom : </w:t>
      </w:r>
      <w:r>
        <w:rPr>
          <w:rFonts w:ascii="Arial" w:hAnsi="Arial" w:cs="Arial"/>
          <w:sz w:val="22"/>
          <w:szCs w:val="22"/>
        </w:rPr>
        <w:tab/>
      </w:r>
    </w:p>
    <w:p w14:paraId="1DF3C41E" w14:textId="77777777" w:rsidR="001E02B0" w:rsidRDefault="001E02B0" w:rsidP="001E02B0">
      <w:pPr>
        <w:tabs>
          <w:tab w:val="right" w:leader="dot" w:pos="4253"/>
          <w:tab w:val="left" w:pos="4500"/>
          <w:tab w:val="right" w:leader="dot" w:pos="1020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Fonction : </w:t>
      </w:r>
      <w:r>
        <w:rPr>
          <w:rFonts w:ascii="Arial" w:hAnsi="Arial" w:cs="Arial"/>
          <w:sz w:val="22"/>
          <w:szCs w:val="22"/>
        </w:rPr>
        <w:tab/>
      </w:r>
    </w:p>
    <w:p w14:paraId="2BB7621B" w14:textId="77777777" w:rsidR="001E02B0" w:rsidRDefault="001E02B0" w:rsidP="001E02B0">
      <w:pPr>
        <w:tabs>
          <w:tab w:val="right" w:leader="dot" w:pos="4253"/>
          <w:tab w:val="left" w:pos="4500"/>
          <w:tab w:val="right" w:leader="dot" w:pos="1020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Téléphone :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>Courriel :</w:t>
      </w:r>
      <w:r>
        <w:rPr>
          <w:rFonts w:ascii="Arial" w:hAnsi="Arial" w:cs="Arial"/>
          <w:sz w:val="22"/>
          <w:szCs w:val="22"/>
        </w:rPr>
        <w:tab/>
      </w:r>
    </w:p>
    <w:p w14:paraId="353B69EB" w14:textId="77777777" w:rsidR="001E02B0" w:rsidRDefault="001E02B0" w:rsidP="001E02B0">
      <w:pPr>
        <w:numPr>
          <w:ilvl w:val="0"/>
          <w:numId w:val="2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264A2">
        <w:rPr>
          <w:rFonts w:ascii="Arial" w:hAnsi="Arial" w:cs="Arial"/>
          <w:b/>
        </w:rPr>
        <w:t xml:space="preserve">MONTANT </w:t>
      </w:r>
      <w:r w:rsidRPr="00BF204D">
        <w:rPr>
          <w:rFonts w:ascii="Arial" w:hAnsi="Arial" w:cs="Arial"/>
          <w:b/>
        </w:rPr>
        <w:t>DEMANDE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6E0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86E01">
        <w:rPr>
          <w:rFonts w:ascii="Arial" w:hAnsi="Arial" w:cs="Arial"/>
          <w:sz w:val="20"/>
          <w:szCs w:val="20"/>
        </w:rPr>
        <w:tab/>
        <w:t xml:space="preserve"> </w:t>
      </w:r>
    </w:p>
    <w:p w14:paraId="435B3A7B" w14:textId="77777777" w:rsidR="001E02B0" w:rsidRDefault="001E02B0" w:rsidP="001E02B0">
      <w:pPr>
        <w:numPr>
          <w:ilvl w:val="0"/>
          <w:numId w:val="2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4F57">
        <w:rPr>
          <w:rFonts w:ascii="Arial" w:hAnsi="Arial" w:cs="Arial"/>
          <w:b/>
        </w:rPr>
        <w:t xml:space="preserve">ELEMENTS A COMPLETER </w:t>
      </w:r>
      <w:r>
        <w:rPr>
          <w:rFonts w:ascii="Arial" w:hAnsi="Arial" w:cs="Arial"/>
          <w:b/>
        </w:rPr>
        <w:t>OBLIGATOIREMENT </w:t>
      </w:r>
      <w:r w:rsidRPr="00F62238">
        <w:rPr>
          <w:rFonts w:ascii="Arial" w:hAnsi="Arial" w:cs="Arial"/>
          <w:sz w:val="20"/>
          <w:szCs w:val="20"/>
        </w:rPr>
        <w:t>:</w:t>
      </w:r>
    </w:p>
    <w:tbl>
      <w:tblPr>
        <w:tblStyle w:val="Tableausimple1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1E02B0" w:rsidRPr="002264A2" w14:paraId="5BCF5636" w14:textId="77777777" w:rsidTr="0057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DDF5FEB" w14:textId="77777777" w:rsidR="001E02B0" w:rsidRPr="00082216" w:rsidRDefault="001E02B0" w:rsidP="00573D8A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 DE LA CRECHE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822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1D6F8F0B" w14:textId="77777777" w:rsidR="001E02B0" w:rsidRPr="00020048" w:rsidRDefault="001E02B0" w:rsidP="00573D8A">
            <w:pPr>
              <w:tabs>
                <w:tab w:val="left" w:leader="dot" w:pos="8222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</w:p>
        </w:tc>
      </w:tr>
      <w:tr w:rsidR="001E02B0" w14:paraId="7573FC52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C2B3ED1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Horaires d’ouverture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6215B2AA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389D4416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DA3CA73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Modulation d’ouverture (horaires)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0F9A96F1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6C3C8121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449E41A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Périodes de fermeture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21C06056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435B93F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832D08A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0771A39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086AD903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C109D19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Journée pédagogique</w:t>
            </w:r>
          </w:p>
        </w:tc>
        <w:tc>
          <w:tcPr>
            <w:tcW w:w="5245" w:type="dxa"/>
          </w:tcPr>
          <w:p w14:paraId="3467AD29" w14:textId="77777777" w:rsidR="001E02B0" w:rsidRDefault="002C49D8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469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OUI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96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E02B0" w14:paraId="50D3A5B8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13F6C6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précisez la date :</w:t>
            </w:r>
          </w:p>
        </w:tc>
        <w:tc>
          <w:tcPr>
            <w:tcW w:w="5245" w:type="dxa"/>
          </w:tcPr>
          <w:p w14:paraId="46EEC3A0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5E979C3B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2896074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B462F76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0A0DDF8F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9515F84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ETP réglementaire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41CA5439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15BE8E01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146240D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Nombre d’équivalent temps plein dans la structure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0AE1DBEB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23226B62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A5A88B7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E3BB1D8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1CF82810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A7E661D" w14:textId="7A50181C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Nombre de places (</w:t>
            </w:r>
            <w:r w:rsidR="00915A76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grément) :</w:t>
            </w:r>
          </w:p>
        </w:tc>
        <w:tc>
          <w:tcPr>
            <w:tcW w:w="5245" w:type="dxa"/>
          </w:tcPr>
          <w:p w14:paraId="5E206CBB" w14:textId="77777777" w:rsidR="00D727F2" w:rsidRDefault="00D727F2" w:rsidP="00D7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05CDD7CD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725B764" w14:textId="14DC0797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Dont nombre de places accueil occasionnel</w:t>
            </w:r>
            <w:r w:rsidRPr="002C49D8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245" w:type="dxa"/>
          </w:tcPr>
          <w:p w14:paraId="7CF95F66" w14:textId="77777777" w:rsidR="00D727F2" w:rsidRDefault="00D727F2" w:rsidP="00D7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175A7202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4DC7DCF" w14:textId="403F7275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Nombre de places insertion professionnelle :</w:t>
            </w:r>
          </w:p>
        </w:tc>
        <w:tc>
          <w:tcPr>
            <w:tcW w:w="5245" w:type="dxa"/>
          </w:tcPr>
          <w:p w14:paraId="59D339BA" w14:textId="77777777" w:rsidR="00D727F2" w:rsidRDefault="00D727F2" w:rsidP="00D7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7C0D7561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3D47D9D" w14:textId="4D2BCED7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Création de places prévues (nombre) :</w:t>
            </w:r>
          </w:p>
        </w:tc>
        <w:tc>
          <w:tcPr>
            <w:tcW w:w="5245" w:type="dxa"/>
          </w:tcPr>
          <w:p w14:paraId="09E39D12" w14:textId="77777777" w:rsidR="00D727F2" w:rsidRDefault="00D727F2" w:rsidP="00D7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09D107CA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B5D1322" w14:textId="4D264E5A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précisez la date :</w:t>
            </w:r>
          </w:p>
        </w:tc>
        <w:tc>
          <w:tcPr>
            <w:tcW w:w="5245" w:type="dxa"/>
          </w:tcPr>
          <w:p w14:paraId="2CB3D3CC" w14:textId="77777777" w:rsidR="00D727F2" w:rsidRDefault="00D727F2" w:rsidP="00D7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4EEC422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3247938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94B32F6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59D43AB4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6E7321C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Action transition écologique</w:t>
            </w:r>
          </w:p>
        </w:tc>
        <w:tc>
          <w:tcPr>
            <w:tcW w:w="5245" w:type="dxa"/>
          </w:tcPr>
          <w:p w14:paraId="6E7A030F" w14:textId="77777777" w:rsidR="001E02B0" w:rsidRDefault="002C49D8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745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OUI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2636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E02B0" w14:paraId="49065D03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DDCE6BB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lesquelles :</w:t>
            </w:r>
          </w:p>
        </w:tc>
        <w:tc>
          <w:tcPr>
            <w:tcW w:w="5245" w:type="dxa"/>
          </w:tcPr>
          <w:p w14:paraId="5E8C5784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C4ABAC1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42B11D0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357043F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525AA7C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9EB5E18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Alimentation biologique dans les repas, indiquez-le % :</w:t>
            </w:r>
          </w:p>
        </w:tc>
        <w:tc>
          <w:tcPr>
            <w:tcW w:w="5245" w:type="dxa"/>
          </w:tcPr>
          <w:p w14:paraId="0585B2B6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2D72BFF7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10A43FE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Modalités de préparation des repas </w:t>
            </w:r>
          </w:p>
        </w:tc>
        <w:tc>
          <w:tcPr>
            <w:tcW w:w="5245" w:type="dxa"/>
          </w:tcPr>
          <w:p w14:paraId="41DF454F" w14:textId="77777777" w:rsidR="001E02B0" w:rsidRDefault="002C49D8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51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Liaison froide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869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préparation des repas sur place</w:t>
            </w:r>
          </w:p>
        </w:tc>
      </w:tr>
      <w:tr w:rsidR="001E02B0" w14:paraId="181A3F0A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63B3F86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liaison froide, préciser le prestataire :</w:t>
            </w:r>
          </w:p>
        </w:tc>
        <w:tc>
          <w:tcPr>
            <w:tcW w:w="5245" w:type="dxa"/>
          </w:tcPr>
          <w:p w14:paraId="4A00B485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5464B7B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1F12B9D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C22FCBA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376FF13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4CA7458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Partenariat (avec acteurs locaux) :</w:t>
            </w:r>
          </w:p>
        </w:tc>
        <w:tc>
          <w:tcPr>
            <w:tcW w:w="5245" w:type="dxa"/>
          </w:tcPr>
          <w:p w14:paraId="55DE1275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3532EC03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245D4F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91C7EA2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E734373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D94FCC9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Espace extérieur</w:t>
            </w:r>
          </w:p>
        </w:tc>
        <w:tc>
          <w:tcPr>
            <w:tcW w:w="5245" w:type="dxa"/>
          </w:tcPr>
          <w:p w14:paraId="57B2B915" w14:textId="77777777" w:rsidR="001E02B0" w:rsidRDefault="002C49D8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692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OUI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6020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E02B0" w14:paraId="41F76A3D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6EF9767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nombre de m²</w:t>
            </w:r>
          </w:p>
        </w:tc>
        <w:tc>
          <w:tcPr>
            <w:tcW w:w="5245" w:type="dxa"/>
          </w:tcPr>
          <w:p w14:paraId="50901160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37847598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BB3823F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0988DCB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0854C46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FA021AE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Date de validation du règlement de fonctionnement</w:t>
            </w:r>
          </w:p>
        </w:tc>
        <w:tc>
          <w:tcPr>
            <w:tcW w:w="5245" w:type="dxa"/>
          </w:tcPr>
          <w:p w14:paraId="6D390BC4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____/_____/_____</w:t>
            </w:r>
          </w:p>
        </w:tc>
      </w:tr>
      <w:tr w:rsidR="001E02B0" w14:paraId="4A63EC74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4CBECD3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Date de validation du projet d’établissement</w:t>
            </w:r>
          </w:p>
        </w:tc>
        <w:tc>
          <w:tcPr>
            <w:tcW w:w="5245" w:type="dxa"/>
          </w:tcPr>
          <w:p w14:paraId="2E493ADD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_____/_____/____</w:t>
            </w:r>
          </w:p>
        </w:tc>
      </w:tr>
      <w:tr w:rsidR="00D727F2" w14:paraId="305E5E01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672F282" w14:textId="0F6D53D4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changement de Présiden</w:t>
            </w:r>
            <w:r w:rsidR="000367DB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</w:t>
            </w: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merci de préciser</w:t>
            </w:r>
          </w:p>
        </w:tc>
        <w:tc>
          <w:tcPr>
            <w:tcW w:w="5245" w:type="dxa"/>
          </w:tcPr>
          <w:p w14:paraId="32CE534C" w14:textId="77777777" w:rsidR="00D727F2" w:rsidRDefault="00D727F2" w:rsidP="00D7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19A51869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F492C93" w14:textId="55D3D122" w:rsidR="00D727F2" w:rsidRPr="002C49D8" w:rsidRDefault="00C67E1E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Si oui, à partir de quelle date </w:t>
            </w:r>
            <w:r w:rsidR="00D727F2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14:paraId="253FBF92" w14:textId="77777777" w:rsidR="00D727F2" w:rsidRDefault="00D727F2" w:rsidP="00D7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453DBAE8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E58EFA2" w14:textId="77777777" w:rsidR="00D727F2" w:rsidRPr="005903F2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4EDE381" w14:textId="77777777" w:rsidR="00D727F2" w:rsidRDefault="00D727F2" w:rsidP="00D7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116EBA32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DA63BD9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Projet à venir :</w:t>
            </w:r>
          </w:p>
        </w:tc>
        <w:tc>
          <w:tcPr>
            <w:tcW w:w="5245" w:type="dxa"/>
          </w:tcPr>
          <w:p w14:paraId="1D52ED85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0E33F7F2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FE9D073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7EEC623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BC079" w14:textId="77777777" w:rsidR="001E02B0" w:rsidRDefault="001E02B0" w:rsidP="001E0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textWrapping" w:clear="all"/>
      </w:r>
      <w:r>
        <w:rPr>
          <w:rFonts w:ascii="Arial" w:hAnsi="Arial" w:cs="Arial"/>
          <w:sz w:val="22"/>
          <w:szCs w:val="22"/>
        </w:rPr>
        <w:br w:type="page"/>
      </w:r>
    </w:p>
    <w:p w14:paraId="0FD3DFB1" w14:textId="77777777" w:rsidR="001E02B0" w:rsidRPr="002264A2" w:rsidRDefault="001E02B0" w:rsidP="001E02B0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1E02B0" w:rsidRPr="002264A2" w14:paraId="03B27D6B" w14:textId="77777777" w:rsidTr="00573D8A">
        <w:trPr>
          <w:jc w:val="center"/>
        </w:trPr>
        <w:tc>
          <w:tcPr>
            <w:tcW w:w="10440" w:type="dxa"/>
            <w:shd w:val="clear" w:color="auto" w:fill="FFFF99"/>
            <w:vAlign w:val="center"/>
          </w:tcPr>
          <w:p w14:paraId="4E3934FC" w14:textId="77777777" w:rsidR="001E02B0" w:rsidRPr="008534A4" w:rsidRDefault="001E02B0" w:rsidP="00573D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62717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DETAILS DEMANDE DE SUBVENTION n°3</w:t>
            </w:r>
          </w:p>
        </w:tc>
      </w:tr>
    </w:tbl>
    <w:p w14:paraId="71822B7D" w14:textId="77777777" w:rsidR="001E02B0" w:rsidRPr="00662717" w:rsidRDefault="001E02B0" w:rsidP="001E02B0">
      <w:pPr>
        <w:numPr>
          <w:ilvl w:val="0"/>
          <w:numId w:val="3"/>
        </w:numPr>
        <w:tabs>
          <w:tab w:val="left" w:leader="underscore" w:pos="6840"/>
        </w:tabs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</w:t>
      </w:r>
      <w:r w:rsidRPr="00662717">
        <w:rPr>
          <w:rFonts w:ascii="Arial" w:hAnsi="Arial" w:cs="Arial"/>
          <w:b/>
        </w:rPr>
        <w:t>:</w:t>
      </w:r>
    </w:p>
    <w:p w14:paraId="29CB4E67" w14:textId="77777777" w:rsidR="001E02B0" w:rsidRPr="00662717" w:rsidRDefault="001E02B0" w:rsidP="001E02B0">
      <w:pPr>
        <w:tabs>
          <w:tab w:val="right" w:leader="dot" w:pos="4253"/>
          <w:tab w:val="left" w:pos="4500"/>
          <w:tab w:val="right" w:leader="dot" w:pos="1020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Nom :</w:t>
      </w:r>
      <w:r>
        <w:rPr>
          <w:rFonts w:ascii="Arial" w:hAnsi="Arial" w:cs="Arial"/>
          <w:sz w:val="22"/>
          <w:szCs w:val="22"/>
        </w:rPr>
        <w:t xml:space="preserve"> 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 xml:space="preserve">Prénom : </w:t>
      </w:r>
      <w:r>
        <w:rPr>
          <w:rFonts w:ascii="Arial" w:hAnsi="Arial" w:cs="Arial"/>
          <w:sz w:val="22"/>
          <w:szCs w:val="22"/>
        </w:rPr>
        <w:tab/>
      </w:r>
    </w:p>
    <w:p w14:paraId="778B7FC9" w14:textId="77777777" w:rsidR="001E02B0" w:rsidRDefault="001E02B0" w:rsidP="001E02B0">
      <w:pPr>
        <w:tabs>
          <w:tab w:val="right" w:leader="dot" w:pos="4253"/>
          <w:tab w:val="left" w:pos="4500"/>
          <w:tab w:val="right" w:leader="dot" w:pos="1020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Fonction : </w:t>
      </w:r>
      <w:r>
        <w:rPr>
          <w:rFonts w:ascii="Arial" w:hAnsi="Arial" w:cs="Arial"/>
          <w:sz w:val="22"/>
          <w:szCs w:val="22"/>
        </w:rPr>
        <w:tab/>
      </w:r>
    </w:p>
    <w:p w14:paraId="3DB22EF7" w14:textId="77777777" w:rsidR="001E02B0" w:rsidRDefault="001E02B0" w:rsidP="001E02B0">
      <w:pPr>
        <w:tabs>
          <w:tab w:val="right" w:leader="dot" w:pos="4253"/>
          <w:tab w:val="left" w:pos="4500"/>
          <w:tab w:val="right" w:leader="dot" w:pos="1020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62717">
        <w:rPr>
          <w:rFonts w:ascii="Arial" w:hAnsi="Arial" w:cs="Arial"/>
          <w:sz w:val="22"/>
          <w:szCs w:val="22"/>
        </w:rPr>
        <w:t>Téléphone :</w:t>
      </w:r>
      <w:r w:rsidRPr="006627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2717">
        <w:rPr>
          <w:rFonts w:ascii="Arial" w:hAnsi="Arial" w:cs="Arial"/>
          <w:sz w:val="22"/>
          <w:szCs w:val="22"/>
        </w:rPr>
        <w:t>Courriel :</w:t>
      </w:r>
      <w:r>
        <w:rPr>
          <w:rFonts w:ascii="Arial" w:hAnsi="Arial" w:cs="Arial"/>
          <w:sz w:val="22"/>
          <w:szCs w:val="22"/>
        </w:rPr>
        <w:tab/>
      </w:r>
    </w:p>
    <w:p w14:paraId="77C097C3" w14:textId="77777777" w:rsidR="001E02B0" w:rsidRDefault="001E02B0" w:rsidP="001E02B0">
      <w:pPr>
        <w:numPr>
          <w:ilvl w:val="0"/>
          <w:numId w:val="3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2264A2">
        <w:rPr>
          <w:rFonts w:ascii="Arial" w:hAnsi="Arial" w:cs="Arial"/>
          <w:b/>
        </w:rPr>
        <w:t xml:space="preserve">MONTANT </w:t>
      </w:r>
      <w:r w:rsidRPr="00BF204D">
        <w:rPr>
          <w:rFonts w:ascii="Arial" w:hAnsi="Arial" w:cs="Arial"/>
          <w:b/>
        </w:rPr>
        <w:t>DEMANDE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6E0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86E01">
        <w:rPr>
          <w:rFonts w:ascii="Arial" w:hAnsi="Arial" w:cs="Arial"/>
          <w:sz w:val="20"/>
          <w:szCs w:val="20"/>
        </w:rPr>
        <w:tab/>
        <w:t xml:space="preserve"> </w:t>
      </w:r>
    </w:p>
    <w:p w14:paraId="328B1278" w14:textId="77777777" w:rsidR="001E02B0" w:rsidRDefault="001E02B0" w:rsidP="001E02B0">
      <w:pPr>
        <w:numPr>
          <w:ilvl w:val="0"/>
          <w:numId w:val="3"/>
        </w:numPr>
        <w:tabs>
          <w:tab w:val="right" w:leader="dot" w:pos="7200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4F57">
        <w:rPr>
          <w:rFonts w:ascii="Arial" w:hAnsi="Arial" w:cs="Arial"/>
          <w:b/>
        </w:rPr>
        <w:t xml:space="preserve">ELEMENTS A COMPLETER </w:t>
      </w:r>
      <w:r>
        <w:rPr>
          <w:rFonts w:ascii="Arial" w:hAnsi="Arial" w:cs="Arial"/>
          <w:b/>
        </w:rPr>
        <w:t>OBLIGATOIREMENT </w:t>
      </w:r>
      <w:r w:rsidRPr="00F62238">
        <w:rPr>
          <w:rFonts w:ascii="Arial" w:hAnsi="Arial" w:cs="Arial"/>
          <w:sz w:val="20"/>
          <w:szCs w:val="20"/>
        </w:rPr>
        <w:t>:</w:t>
      </w:r>
    </w:p>
    <w:tbl>
      <w:tblPr>
        <w:tblStyle w:val="Tableausimple1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1E02B0" w:rsidRPr="002264A2" w14:paraId="1AE87757" w14:textId="77777777" w:rsidTr="00573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C505E89" w14:textId="77777777" w:rsidR="001E02B0" w:rsidRPr="00082216" w:rsidRDefault="001E02B0" w:rsidP="00573D8A">
            <w:pPr>
              <w:tabs>
                <w:tab w:val="left" w:leader="dot" w:pos="10440"/>
              </w:tabs>
              <w:spacing w:before="120" w:after="12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NOM DE LA CRECHE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822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14:paraId="5247788C" w14:textId="77777777" w:rsidR="001E02B0" w:rsidRPr="00020048" w:rsidRDefault="001E02B0" w:rsidP="00573D8A">
            <w:pPr>
              <w:tabs>
                <w:tab w:val="left" w:leader="dot" w:pos="8222"/>
              </w:tabs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</w:p>
        </w:tc>
      </w:tr>
      <w:tr w:rsidR="001E02B0" w14:paraId="4180AFE4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3370E55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Horaires d’ouverture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522DC8E4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0758ABAA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0E8883C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Modulation d’ouverture (horaires)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73BF276E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07A438A5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FBE4BC8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Périodes de fermeture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726E2C3E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592D7101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21DB7A1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91A8358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0203647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F550962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Journée pédagogique</w:t>
            </w:r>
          </w:p>
        </w:tc>
        <w:tc>
          <w:tcPr>
            <w:tcW w:w="5245" w:type="dxa"/>
          </w:tcPr>
          <w:p w14:paraId="3C55BC29" w14:textId="77777777" w:rsidR="001E02B0" w:rsidRDefault="002C49D8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6890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OUI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6597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E02B0" w14:paraId="35C409EB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ECF2347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précisez la date :</w:t>
            </w:r>
          </w:p>
        </w:tc>
        <w:tc>
          <w:tcPr>
            <w:tcW w:w="5245" w:type="dxa"/>
          </w:tcPr>
          <w:p w14:paraId="5B891A55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0E3E2A71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CBD4A72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4DDDB98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0BF164B1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1EEEAD3" w14:textId="77777777" w:rsidR="001E02B0" w:rsidRPr="00E43AF5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ETP réglementaire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 :</w:t>
            </w:r>
          </w:p>
        </w:tc>
        <w:tc>
          <w:tcPr>
            <w:tcW w:w="5245" w:type="dxa"/>
          </w:tcPr>
          <w:p w14:paraId="45B355DA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32199A90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6B09246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Nombre d’équivalent temps plein dans la structure :</w:t>
            </w:r>
          </w:p>
        </w:tc>
        <w:tc>
          <w:tcPr>
            <w:tcW w:w="5245" w:type="dxa"/>
          </w:tcPr>
          <w:p w14:paraId="7EE85534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16D7283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B4B44BB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198792D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3C0EF55A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ECEEA27" w14:textId="638F2C40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Nombre de places (</w:t>
            </w:r>
            <w:r w:rsidR="00915A76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grément) :</w:t>
            </w:r>
          </w:p>
        </w:tc>
        <w:tc>
          <w:tcPr>
            <w:tcW w:w="5245" w:type="dxa"/>
          </w:tcPr>
          <w:p w14:paraId="02F9967D" w14:textId="77777777" w:rsidR="00D727F2" w:rsidRDefault="00D727F2" w:rsidP="00D7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06C4133F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4E76387" w14:textId="764BB123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Dont nombre de places accueil occasionnel</w:t>
            </w:r>
            <w:r w:rsidRPr="002C49D8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245" w:type="dxa"/>
          </w:tcPr>
          <w:p w14:paraId="5BE1F6C0" w14:textId="77777777" w:rsidR="00D727F2" w:rsidRDefault="00D727F2" w:rsidP="00D7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66BAB226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B231627" w14:textId="743CF4DD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Nombre de places insertion professionnelle :</w:t>
            </w:r>
          </w:p>
        </w:tc>
        <w:tc>
          <w:tcPr>
            <w:tcW w:w="5245" w:type="dxa"/>
          </w:tcPr>
          <w:p w14:paraId="7C15ADD5" w14:textId="77777777" w:rsidR="00D727F2" w:rsidRDefault="00D727F2" w:rsidP="00D7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0727D286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35139B1" w14:textId="1F8592ED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Création de places prévues (nombre) :</w:t>
            </w:r>
          </w:p>
        </w:tc>
        <w:tc>
          <w:tcPr>
            <w:tcW w:w="5245" w:type="dxa"/>
          </w:tcPr>
          <w:p w14:paraId="7E1F05A0" w14:textId="77777777" w:rsidR="00D727F2" w:rsidRDefault="00D727F2" w:rsidP="00D7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41EE5199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DC41AD9" w14:textId="70CD7B4D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précisez la date :</w:t>
            </w:r>
          </w:p>
        </w:tc>
        <w:tc>
          <w:tcPr>
            <w:tcW w:w="5245" w:type="dxa"/>
          </w:tcPr>
          <w:p w14:paraId="0746CB34" w14:textId="77777777" w:rsidR="00D727F2" w:rsidRDefault="00D727F2" w:rsidP="00D7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36BC7542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EBD2DE6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A96D028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AF86068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6EB3FF0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Action transition écologique</w:t>
            </w:r>
          </w:p>
        </w:tc>
        <w:tc>
          <w:tcPr>
            <w:tcW w:w="5245" w:type="dxa"/>
          </w:tcPr>
          <w:p w14:paraId="3A00C7A9" w14:textId="77777777" w:rsidR="001E02B0" w:rsidRDefault="002C49D8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509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OUI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400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E02B0" w14:paraId="3B9ED44B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5975098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lesquelles :</w:t>
            </w:r>
          </w:p>
        </w:tc>
        <w:tc>
          <w:tcPr>
            <w:tcW w:w="5245" w:type="dxa"/>
          </w:tcPr>
          <w:p w14:paraId="08FBB6C2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432CD4FD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7431457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370384E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960AACA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9F3C0C8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Alimentation biologique dans les repas, indiquez-le % :</w:t>
            </w:r>
          </w:p>
        </w:tc>
        <w:tc>
          <w:tcPr>
            <w:tcW w:w="5245" w:type="dxa"/>
          </w:tcPr>
          <w:p w14:paraId="07378E74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2197353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C84FF7F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Modalités de préparation des repas </w:t>
            </w:r>
          </w:p>
        </w:tc>
        <w:tc>
          <w:tcPr>
            <w:tcW w:w="5245" w:type="dxa"/>
          </w:tcPr>
          <w:p w14:paraId="654A6534" w14:textId="77777777" w:rsidR="001E02B0" w:rsidRDefault="002C49D8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295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Liaison froide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1131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préparation des repas sur place</w:t>
            </w:r>
          </w:p>
        </w:tc>
      </w:tr>
      <w:tr w:rsidR="001E02B0" w14:paraId="5F89A037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56A2585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liaison froide, préciser le prestataire :</w:t>
            </w:r>
          </w:p>
        </w:tc>
        <w:tc>
          <w:tcPr>
            <w:tcW w:w="5245" w:type="dxa"/>
          </w:tcPr>
          <w:p w14:paraId="642E4E95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63C0ABE3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DD44203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2F53360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2CE165C5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18EFE46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Partenariat (avec acteurs locaux) :</w:t>
            </w:r>
          </w:p>
        </w:tc>
        <w:tc>
          <w:tcPr>
            <w:tcW w:w="5245" w:type="dxa"/>
          </w:tcPr>
          <w:p w14:paraId="15BDC954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2A437434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E0A10A1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32CD711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389C4E28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CDBE3D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Espace extérieur</w:t>
            </w:r>
          </w:p>
        </w:tc>
        <w:tc>
          <w:tcPr>
            <w:tcW w:w="5245" w:type="dxa"/>
          </w:tcPr>
          <w:p w14:paraId="080811B7" w14:textId="77777777" w:rsidR="001E02B0" w:rsidRDefault="002C49D8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1905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OUI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862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E02B0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E02B0" w14:paraId="2C0E27A2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F6F229B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oui, nombre de m²</w:t>
            </w:r>
          </w:p>
        </w:tc>
        <w:tc>
          <w:tcPr>
            <w:tcW w:w="5245" w:type="dxa"/>
          </w:tcPr>
          <w:p w14:paraId="458F787D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1A329EA5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6132B9F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87D4E54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02B0" w14:paraId="712527E9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2FCE746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Date de validation du règlement de fonctionnement</w:t>
            </w:r>
          </w:p>
        </w:tc>
        <w:tc>
          <w:tcPr>
            <w:tcW w:w="5245" w:type="dxa"/>
          </w:tcPr>
          <w:p w14:paraId="5B413F45" w14:textId="77777777" w:rsidR="001E02B0" w:rsidRDefault="001E02B0" w:rsidP="0057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____/_____/_____</w:t>
            </w:r>
          </w:p>
        </w:tc>
      </w:tr>
      <w:tr w:rsidR="001E02B0" w14:paraId="3C466524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978FA6C" w14:textId="77777777" w:rsidR="001E02B0" w:rsidRPr="002C49D8" w:rsidRDefault="001E02B0" w:rsidP="00573D8A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Date de validation du projet d’établissement</w:t>
            </w:r>
          </w:p>
        </w:tc>
        <w:tc>
          <w:tcPr>
            <w:tcW w:w="5245" w:type="dxa"/>
          </w:tcPr>
          <w:p w14:paraId="712BE6E9" w14:textId="77777777" w:rsidR="001E02B0" w:rsidRDefault="001E02B0" w:rsidP="00573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_____/_____/____</w:t>
            </w:r>
          </w:p>
        </w:tc>
      </w:tr>
      <w:tr w:rsidR="00D727F2" w14:paraId="756BBAA8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3A2F084" w14:textId="1A62FF0B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Si changement de Présiden</w:t>
            </w:r>
            <w:r w:rsidR="000367DB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ce</w:t>
            </w: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merci de préciser</w:t>
            </w:r>
          </w:p>
        </w:tc>
        <w:tc>
          <w:tcPr>
            <w:tcW w:w="5245" w:type="dxa"/>
          </w:tcPr>
          <w:p w14:paraId="4CF1DB02" w14:textId="77777777" w:rsidR="00D727F2" w:rsidRDefault="00D727F2" w:rsidP="00D7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19EF1CF7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0E4C48E" w14:textId="144838DE" w:rsidR="00D727F2" w:rsidRPr="002C49D8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Si oui, </w:t>
            </w:r>
            <w:r w:rsidR="00683E27"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à partir de quelle</w:t>
            </w:r>
            <w:r w:rsidRPr="002C49D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date :</w:t>
            </w:r>
          </w:p>
        </w:tc>
        <w:tc>
          <w:tcPr>
            <w:tcW w:w="5245" w:type="dxa"/>
          </w:tcPr>
          <w:p w14:paraId="23554970" w14:textId="77777777" w:rsidR="00D727F2" w:rsidRDefault="00D727F2" w:rsidP="00D7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089E1E6A" w14:textId="77777777" w:rsidTr="00573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403B340" w14:textId="77777777" w:rsidR="00D727F2" w:rsidRPr="00C67E1E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D008940" w14:textId="77777777" w:rsidR="00D727F2" w:rsidRDefault="00D727F2" w:rsidP="00D72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27F2" w14:paraId="45F74CA6" w14:textId="77777777" w:rsidTr="00573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536E9F4" w14:textId="77777777" w:rsidR="00D727F2" w:rsidRPr="00E43AF5" w:rsidRDefault="00D727F2" w:rsidP="00D727F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43AF5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Projet à venir :</w:t>
            </w:r>
          </w:p>
        </w:tc>
        <w:tc>
          <w:tcPr>
            <w:tcW w:w="5245" w:type="dxa"/>
          </w:tcPr>
          <w:p w14:paraId="26B9EE4A" w14:textId="77777777" w:rsidR="00D727F2" w:rsidRDefault="00D727F2" w:rsidP="00D72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04BAE" w14:textId="77777777" w:rsidR="00245086" w:rsidRDefault="00245086"/>
    <w:sectPr w:rsidR="00245086" w:rsidSect="0076762D">
      <w:footnotePr>
        <w:numRestart w:val="eachPage"/>
      </w:footnotePr>
      <w:pgSz w:w="11906" w:h="16838" w:code="9"/>
      <w:pgMar w:top="567" w:right="851" w:bottom="567" w:left="567" w:header="709" w:footer="709" w:gutter="28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23B"/>
    <w:multiLevelType w:val="hybridMultilevel"/>
    <w:tmpl w:val="9F9490C4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6D25D7"/>
    <w:multiLevelType w:val="hybridMultilevel"/>
    <w:tmpl w:val="9F9490C4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A71F13"/>
    <w:multiLevelType w:val="hybridMultilevel"/>
    <w:tmpl w:val="9F9490C4"/>
    <w:lvl w:ilvl="0" w:tplc="B696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1385728">
    <w:abstractNumId w:val="1"/>
  </w:num>
  <w:num w:numId="2" w16cid:durableId="1386099344">
    <w:abstractNumId w:val="0"/>
  </w:num>
  <w:num w:numId="3" w16cid:durableId="2119787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B0"/>
    <w:rsid w:val="000367DB"/>
    <w:rsid w:val="001E02B0"/>
    <w:rsid w:val="00245086"/>
    <w:rsid w:val="002C49D8"/>
    <w:rsid w:val="005903F2"/>
    <w:rsid w:val="00683E27"/>
    <w:rsid w:val="00915A76"/>
    <w:rsid w:val="00A21246"/>
    <w:rsid w:val="00C67E1E"/>
    <w:rsid w:val="00D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5492"/>
  <w15:chartTrackingRefBased/>
  <w15:docId w15:val="{F32AA5BC-4799-4292-9820-674FEBBA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1E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EFF3F18AC114392731BA72CE0FB31" ma:contentTypeVersion="12" ma:contentTypeDescription="Crée un document." ma:contentTypeScope="" ma:versionID="ff03d32b03c531bc335b6d9f0ea82682">
  <xsd:schema xmlns:xsd="http://www.w3.org/2001/XMLSchema" xmlns:xs="http://www.w3.org/2001/XMLSchema" xmlns:p="http://schemas.microsoft.com/office/2006/metadata/properties" xmlns:ns2="527ec97b-b81a-48b3-b7b8-5f8365cbae77" xmlns:ns3="f32d8b21-4301-4c2e-94d7-3d18a822740d" targetNamespace="http://schemas.microsoft.com/office/2006/metadata/properties" ma:root="true" ma:fieldsID="0a919b2a366600643502d9297a02b9e2" ns2:_="" ns3:_="">
    <xsd:import namespace="527ec97b-b81a-48b3-b7b8-5f8365cbae77"/>
    <xsd:import namespace="f32d8b21-4301-4c2e-94d7-3d18a8227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c97b-b81a-48b3-b7b8-5f8365cba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b167985-3631-4ec7-acf1-124f178307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8b21-4301-4c2e-94d7-3d18a8227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7ec97b-b81a-48b3-b7b8-5f8365cbae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33BE3-05A9-45FC-8F22-42C771ED2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c97b-b81a-48b3-b7b8-5f8365cbae77"/>
    <ds:schemaRef ds:uri="f32d8b21-4301-4c2e-94d7-3d18a8227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CD24D-239A-4335-9323-FA5D34E18B7C}">
  <ds:schemaRefs>
    <ds:schemaRef ds:uri="http://schemas.microsoft.com/office/2006/metadata/properties"/>
    <ds:schemaRef ds:uri="http://schemas.microsoft.com/office/infopath/2007/PartnerControls"/>
    <ds:schemaRef ds:uri="2255cb5d-48bd-4743-a24f-55e1a5e930f8"/>
    <ds:schemaRef ds:uri="527ec97b-b81a-48b3-b7b8-5f8365cbae77"/>
  </ds:schemaRefs>
</ds:datastoreItem>
</file>

<file path=customXml/itemProps3.xml><?xml version="1.0" encoding="utf-8"?>
<ds:datastoreItem xmlns:ds="http://schemas.openxmlformats.org/officeDocument/2006/customXml" ds:itemID="{5288B5BB-F9B7-4703-9B9E-7A09CDFFB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626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GINESTE France</dc:creator>
  <cp:keywords/>
  <dc:description/>
  <cp:lastModifiedBy>MALO Catherine</cp:lastModifiedBy>
  <cp:revision>10</cp:revision>
  <dcterms:created xsi:type="dcterms:W3CDTF">2023-05-04T14:37:00Z</dcterms:created>
  <dcterms:modified xsi:type="dcterms:W3CDTF">2023-05-11T11:54:00Z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0x0101009A7952AF20B9794A88CD8BABA9D48F23</vt:lpwstr>
  </property>
  <property fmtid="{D5CDD505-2E9C-101B-9397-08002B2CF9AE}" pid="3" name="MediaServiceImageTags">
    <vt:lpwstr/>
  </property>
</Properties>
</file>